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D248" w14:textId="77777777" w:rsidR="00F817F2" w:rsidRPr="00F56AF1" w:rsidRDefault="00F817F2" w:rsidP="00F817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F56AF1">
        <w:rPr>
          <w:rFonts w:ascii="Times New Roman" w:hAnsi="Times New Roman" w:cs="Times New Roman"/>
          <w:b/>
          <w:bCs/>
          <w:sz w:val="28"/>
          <w:szCs w:val="28"/>
        </w:rPr>
        <w:t>POWAŻNIENIE DO ODBIORU DZIECKA</w:t>
      </w:r>
    </w:p>
    <w:p w14:paraId="2BB0EB86" w14:textId="77777777" w:rsidR="00F817F2" w:rsidRDefault="00F817F2" w:rsidP="00F817F2">
      <w:pPr>
        <w:pStyle w:val="TableContents"/>
        <w:rPr>
          <w:rFonts w:cs="Times New Roman"/>
        </w:rPr>
      </w:pPr>
      <w:r w:rsidRPr="001029D5">
        <w:rPr>
          <w:rFonts w:cs="Times New Roman"/>
        </w:rPr>
        <w:t>Rybnik, dn. …....................................</w:t>
      </w:r>
      <w:r>
        <w:rPr>
          <w:rFonts w:cs="Times New Roman"/>
        </w:rPr>
        <w:t>.</w:t>
      </w:r>
    </w:p>
    <w:p w14:paraId="3D484594" w14:textId="77777777" w:rsidR="00F817F2" w:rsidRDefault="00F817F2" w:rsidP="00F817F2">
      <w:pPr>
        <w:pStyle w:val="TableContents"/>
        <w:rPr>
          <w:rFonts w:cs="Times New Roman"/>
        </w:rPr>
      </w:pPr>
    </w:p>
    <w:p w14:paraId="18A206B3" w14:textId="77777777" w:rsidR="00F817F2" w:rsidRPr="001029D5" w:rsidRDefault="00F817F2" w:rsidP="00F817F2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JA ….............................................................................................................................................(</w:t>
      </w:r>
      <w:r w:rsidRPr="002D1B79">
        <w:rPr>
          <w:rFonts w:cs="Times New Roman"/>
          <w:b/>
        </w:rPr>
        <w:t>imiona i nazwiska rodziców</w:t>
      </w:r>
      <w:r w:rsidRPr="001029D5">
        <w:rPr>
          <w:rFonts w:cs="Times New Roman"/>
        </w:rPr>
        <w:t>)</w:t>
      </w:r>
    </w:p>
    <w:p w14:paraId="1AE7C2E4" w14:textId="77777777" w:rsidR="00F817F2" w:rsidRPr="001029D5" w:rsidRDefault="00F817F2" w:rsidP="00F817F2">
      <w:pPr>
        <w:pStyle w:val="TableContents"/>
        <w:rPr>
          <w:rFonts w:cs="Times New Roman"/>
        </w:rPr>
      </w:pPr>
    </w:p>
    <w:p w14:paraId="482C71B4" w14:textId="77777777" w:rsidR="00F817F2" w:rsidRPr="001029D5" w:rsidRDefault="00F817F2" w:rsidP="00F817F2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Dotyczy dziecka:……………………………………</w:t>
      </w:r>
    </w:p>
    <w:p w14:paraId="6C12EE2A" w14:textId="77777777" w:rsidR="00F817F2" w:rsidRPr="001029D5" w:rsidRDefault="00F817F2" w:rsidP="00F817F2">
      <w:pPr>
        <w:pStyle w:val="TableContents"/>
        <w:jc w:val="both"/>
        <w:rPr>
          <w:rFonts w:cs="Times New Roman"/>
        </w:rPr>
      </w:pPr>
      <w:r w:rsidRPr="001029D5">
        <w:rPr>
          <w:rFonts w:cs="Times New Roman"/>
        </w:rPr>
        <w:t>(imię i nazwisko dziecka)</w:t>
      </w:r>
    </w:p>
    <w:p w14:paraId="2D47B10D" w14:textId="77777777" w:rsidR="00F817F2" w:rsidRDefault="00F817F2" w:rsidP="00F817F2">
      <w:pPr>
        <w:pStyle w:val="TableContents"/>
        <w:jc w:val="both"/>
        <w:rPr>
          <w:rFonts w:cs="Times New Roman"/>
        </w:rPr>
      </w:pPr>
    </w:p>
    <w:p w14:paraId="326019DD" w14:textId="77777777" w:rsidR="00F817F2" w:rsidRDefault="00F817F2" w:rsidP="00F817F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Grupa:….....................................................................</w:t>
      </w:r>
    </w:p>
    <w:p w14:paraId="2BCCFA78" w14:textId="450AF8C0" w:rsidR="00F817F2" w:rsidRPr="001029D5" w:rsidRDefault="00F817F2" w:rsidP="00F817F2">
      <w:pPr>
        <w:pStyle w:val="TableContents"/>
        <w:jc w:val="both"/>
        <w:rPr>
          <w:rFonts w:cs="Times New Roman"/>
        </w:rPr>
      </w:pPr>
      <w:r>
        <w:rPr>
          <w:rFonts w:cs="Times New Roman"/>
        </w:rPr>
        <w:t>(nazwa grupy, do której dziecko uczęszcza)</w:t>
      </w:r>
      <w:r w:rsidR="002D1B79">
        <w:rPr>
          <w:rFonts w:cs="Times New Roman"/>
        </w:rPr>
        <w:t xml:space="preserve"> – wpisuje żłobek</w:t>
      </w:r>
    </w:p>
    <w:p w14:paraId="71B1967F" w14:textId="77777777" w:rsidR="00F817F2" w:rsidRPr="00F56AF1" w:rsidRDefault="00F817F2" w:rsidP="00F817F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77C39" w14:textId="77777777" w:rsidR="00F817F2" w:rsidRDefault="00F817F2" w:rsidP="00F817F2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Upoważniam/my do odbioru naszego dziecka ze żłobka :</w:t>
      </w:r>
    </w:p>
    <w:p w14:paraId="7F957ABC" w14:textId="77777777" w:rsidR="00F817F2" w:rsidRPr="002D0501" w:rsidRDefault="00F817F2" w:rsidP="00F817F2">
      <w:pPr>
        <w:pStyle w:val="Bezodstpw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0"/>
        <w:gridCol w:w="2972"/>
        <w:gridCol w:w="2416"/>
        <w:gridCol w:w="3403"/>
      </w:tblGrid>
      <w:tr w:rsidR="00F817F2" w14:paraId="3E2C4149" w14:textId="77777777" w:rsidTr="00487FEF">
        <w:tc>
          <w:tcPr>
            <w:tcW w:w="560" w:type="dxa"/>
          </w:tcPr>
          <w:p w14:paraId="24926AF2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015" w:type="dxa"/>
          </w:tcPr>
          <w:p w14:paraId="201D8814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 I NAZWISKO OSOBY UPOWAŻNIONEJ</w:t>
            </w:r>
          </w:p>
        </w:tc>
        <w:tc>
          <w:tcPr>
            <w:tcW w:w="2310" w:type="dxa"/>
          </w:tcPr>
          <w:p w14:paraId="27FA29A7" w14:textId="77777777" w:rsidR="00F817F2" w:rsidRPr="00B25528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highlight w:val="yellow"/>
              </w:rPr>
            </w:pPr>
          </w:p>
          <w:p w14:paraId="7C3DA4A3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IDENTYFIKAUJĄCE UPOWAŻNIONĄ OSOBĘ</w:t>
            </w:r>
          </w:p>
          <w:p w14:paraId="431CC2F6" w14:textId="7604574A" w:rsidR="003B279E" w:rsidRPr="00B25528" w:rsidRDefault="003B279E" w:rsidP="003B279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(PESEL lub </w:t>
            </w:r>
            <w:r w:rsidR="00F9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</w:t>
            </w:r>
            <w:r w:rsidR="00F95B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dokumentu tożsamości)</w:t>
            </w:r>
          </w:p>
        </w:tc>
        <w:tc>
          <w:tcPr>
            <w:tcW w:w="3466" w:type="dxa"/>
          </w:tcPr>
          <w:p w14:paraId="4170224C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Wyrażam zgodę na przetwarzanie moich danych osobowych, w związku</w:t>
            </w:r>
          </w:p>
          <w:p w14:paraId="05E089AA" w14:textId="77777777" w:rsidR="00F817F2" w:rsidRPr="00B07CCE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7C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z upoważnieniem mnie przez rodziców do odbioru dziecka ze żłobka.</w:t>
            </w:r>
          </w:p>
          <w:p w14:paraId="120E0040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PODPIS OSOBY UPOWAŻNIONEJ</w:t>
            </w:r>
          </w:p>
        </w:tc>
      </w:tr>
      <w:tr w:rsidR="00F817F2" w14:paraId="0DD5B4BC" w14:textId="77777777" w:rsidTr="00487FEF">
        <w:tc>
          <w:tcPr>
            <w:tcW w:w="560" w:type="dxa"/>
          </w:tcPr>
          <w:p w14:paraId="42D1638A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75E46CB0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2A87AF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5A42635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</w:tcPr>
          <w:p w14:paraId="555A8CBB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7F2" w14:paraId="2F1263B7" w14:textId="77777777" w:rsidTr="00487FEF">
        <w:tc>
          <w:tcPr>
            <w:tcW w:w="560" w:type="dxa"/>
          </w:tcPr>
          <w:p w14:paraId="5A8338C2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7725479C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392368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71030CF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</w:tcPr>
          <w:p w14:paraId="732D61EB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7F2" w14:paraId="61DF1E11" w14:textId="77777777" w:rsidTr="00487FEF">
        <w:tc>
          <w:tcPr>
            <w:tcW w:w="560" w:type="dxa"/>
          </w:tcPr>
          <w:p w14:paraId="6F883A52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583249A2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3FB0C8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26DB5D5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</w:tcPr>
          <w:p w14:paraId="55E589AA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7F2" w14:paraId="4B008A76" w14:textId="77777777" w:rsidTr="00487FEF">
        <w:tc>
          <w:tcPr>
            <w:tcW w:w="560" w:type="dxa"/>
          </w:tcPr>
          <w:p w14:paraId="47914DD0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2C630406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9E1D63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5DA5C8B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</w:tcPr>
          <w:p w14:paraId="051D2AD3" w14:textId="77777777" w:rsidR="00F817F2" w:rsidRDefault="00F817F2" w:rsidP="00487FE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ECCB857" w14:textId="77777777" w:rsidR="00F817F2" w:rsidRDefault="00F817F2" w:rsidP="00F817F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C8DBE4" w14:textId="77777777" w:rsidR="00F817F2" w:rsidRDefault="00F817F2" w:rsidP="00F817F2">
      <w:pPr>
        <w:pStyle w:val="Bezodstpw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FBCB45" w14:textId="77777777" w:rsidR="002D1B79" w:rsidRDefault="00F817F2" w:rsidP="00F817F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514CBAFD" w14:textId="77777777" w:rsidR="002D1B79" w:rsidRDefault="002D1B79" w:rsidP="00F817F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87E17" w14:textId="4337156D" w:rsidR="00F817F2" w:rsidRPr="00B07CCE" w:rsidRDefault="002D1B79" w:rsidP="00F817F2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F817F2" w:rsidRPr="00B07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…………………………………………………..</w:t>
      </w:r>
    </w:p>
    <w:p w14:paraId="6CF9FE09" w14:textId="77777777" w:rsidR="00F817F2" w:rsidRDefault="00F817F2" w:rsidP="00F817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07C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(Podpis rodzic</w:t>
      </w:r>
      <w:r>
        <w:rPr>
          <w:rFonts w:ascii="Times New Roman" w:hAnsi="Times New Roman" w:cs="Times New Roman"/>
          <w:sz w:val="24"/>
          <w:szCs w:val="24"/>
        </w:rPr>
        <w:t>ów/opiekunów prawnych dziecka )</w:t>
      </w:r>
    </w:p>
    <w:p w14:paraId="4D939CA0" w14:textId="77777777" w:rsidR="00F817F2" w:rsidRPr="00B25528" w:rsidRDefault="00F817F2" w:rsidP="00F817F2">
      <w:pPr>
        <w:autoSpaceDE w:val="0"/>
        <w:jc w:val="both"/>
        <w:rPr>
          <w:rFonts w:ascii="Arial" w:hAnsi="Arial" w:cs="Arial"/>
          <w:strike/>
          <w:sz w:val="16"/>
          <w:szCs w:val="16"/>
          <w:highlight w:val="red"/>
        </w:rPr>
      </w:pPr>
    </w:p>
    <w:p w14:paraId="32EC7B9F" w14:textId="77777777" w:rsidR="00F817F2" w:rsidRPr="00B25528" w:rsidRDefault="00F817F2" w:rsidP="00F817F2">
      <w:pPr>
        <w:autoSpaceDE w:val="0"/>
        <w:jc w:val="both"/>
        <w:rPr>
          <w:rFonts w:ascii="Arial" w:hAnsi="Arial" w:cs="Arial"/>
          <w:strike/>
          <w:sz w:val="16"/>
          <w:szCs w:val="16"/>
          <w:highlight w:val="red"/>
        </w:rPr>
      </w:pPr>
    </w:p>
    <w:p w14:paraId="354F3FE7" w14:textId="77777777" w:rsidR="00F817F2" w:rsidRPr="00B25528" w:rsidRDefault="00F817F2" w:rsidP="00F817F2">
      <w:pPr>
        <w:autoSpaceDE w:val="0"/>
        <w:jc w:val="both"/>
        <w:rPr>
          <w:rFonts w:ascii="Arial" w:hAnsi="Arial" w:cs="Arial"/>
          <w:strike/>
          <w:sz w:val="16"/>
          <w:szCs w:val="16"/>
          <w:highlight w:val="red"/>
        </w:rPr>
      </w:pPr>
    </w:p>
    <w:p w14:paraId="3C536326" w14:textId="77777777" w:rsidR="00F817F2" w:rsidRPr="00B25528" w:rsidRDefault="00F817F2" w:rsidP="00F817F2">
      <w:pPr>
        <w:autoSpaceDE w:val="0"/>
        <w:jc w:val="both"/>
        <w:rPr>
          <w:strike/>
        </w:rPr>
      </w:pPr>
    </w:p>
    <w:p w14:paraId="660F87A9" w14:textId="77777777" w:rsidR="00CE7E3F" w:rsidRDefault="00CE7E3F"/>
    <w:p w14:paraId="7CD45CF2" w14:textId="77777777" w:rsidR="00D44795" w:rsidRDefault="00D44795"/>
    <w:p w14:paraId="79FEA819" w14:textId="77777777" w:rsidR="00D44795" w:rsidRDefault="00D44795"/>
    <w:p w14:paraId="3983AE69" w14:textId="77777777" w:rsidR="00D44795" w:rsidRDefault="00D44795"/>
    <w:p w14:paraId="0BC6B835" w14:textId="77777777" w:rsidR="00D44795" w:rsidRDefault="00D44795"/>
    <w:p w14:paraId="6195765C" w14:textId="77777777" w:rsidR="00D44795" w:rsidRDefault="00D44795"/>
    <w:sectPr w:rsidR="00D4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BE7C9" w14:textId="77777777" w:rsidR="00884AB0" w:rsidRDefault="00884AB0" w:rsidP="00D44795">
      <w:pPr>
        <w:spacing w:after="0" w:line="240" w:lineRule="auto"/>
      </w:pPr>
      <w:r>
        <w:separator/>
      </w:r>
    </w:p>
  </w:endnote>
  <w:endnote w:type="continuationSeparator" w:id="0">
    <w:p w14:paraId="75A3AC79" w14:textId="77777777" w:rsidR="00884AB0" w:rsidRDefault="00884AB0" w:rsidP="00D4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01275" w14:textId="77777777" w:rsidR="00884AB0" w:rsidRDefault="00884AB0" w:rsidP="00D44795">
      <w:pPr>
        <w:spacing w:after="0" w:line="240" w:lineRule="auto"/>
      </w:pPr>
      <w:r>
        <w:separator/>
      </w:r>
    </w:p>
  </w:footnote>
  <w:footnote w:type="continuationSeparator" w:id="0">
    <w:p w14:paraId="08411BDA" w14:textId="77777777" w:rsidR="00884AB0" w:rsidRDefault="00884AB0" w:rsidP="00D44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0E"/>
    <w:rsid w:val="00073508"/>
    <w:rsid w:val="002D1B79"/>
    <w:rsid w:val="003B279E"/>
    <w:rsid w:val="003C7468"/>
    <w:rsid w:val="00490716"/>
    <w:rsid w:val="004D18E8"/>
    <w:rsid w:val="005F2D0E"/>
    <w:rsid w:val="006331EE"/>
    <w:rsid w:val="00884AB0"/>
    <w:rsid w:val="00A84CE1"/>
    <w:rsid w:val="00B50882"/>
    <w:rsid w:val="00B558C7"/>
    <w:rsid w:val="00BC185E"/>
    <w:rsid w:val="00CE7E3F"/>
    <w:rsid w:val="00D44795"/>
    <w:rsid w:val="00ED0814"/>
    <w:rsid w:val="00F817F2"/>
    <w:rsid w:val="00F95B71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0F8B"/>
  <w15:chartTrackingRefBased/>
  <w15:docId w15:val="{AD9E0025-376B-4A2D-B905-9780F93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7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F817F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8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17F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795"/>
  </w:style>
  <w:style w:type="paragraph" w:styleId="Stopka">
    <w:name w:val="footer"/>
    <w:basedOn w:val="Normalny"/>
    <w:link w:val="StopkaZnak"/>
    <w:uiPriority w:val="99"/>
    <w:unhideWhenUsed/>
    <w:rsid w:val="00D44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795"/>
  </w:style>
  <w:style w:type="paragraph" w:styleId="Tekstdymka">
    <w:name w:val="Balloon Text"/>
    <w:basedOn w:val="Normalny"/>
    <w:link w:val="TekstdymkaZnak"/>
    <w:uiPriority w:val="99"/>
    <w:semiHidden/>
    <w:unhideWhenUsed/>
    <w:rsid w:val="003C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Mucha</dc:creator>
  <cp:keywords/>
  <dc:description/>
  <cp:lastModifiedBy>Dyrektor Bałdyga</cp:lastModifiedBy>
  <cp:revision>2</cp:revision>
  <cp:lastPrinted>2021-04-13T06:29:00Z</cp:lastPrinted>
  <dcterms:created xsi:type="dcterms:W3CDTF">2021-04-13T12:50:00Z</dcterms:created>
  <dcterms:modified xsi:type="dcterms:W3CDTF">2021-04-13T12:50:00Z</dcterms:modified>
</cp:coreProperties>
</file>