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248" w14:textId="77777777" w:rsidR="00F817F2" w:rsidRPr="00F56AF1" w:rsidRDefault="00F817F2" w:rsidP="00F817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F56AF1">
        <w:rPr>
          <w:rFonts w:ascii="Times New Roman" w:hAnsi="Times New Roman" w:cs="Times New Roman"/>
          <w:b/>
          <w:bCs/>
          <w:sz w:val="28"/>
          <w:szCs w:val="28"/>
        </w:rPr>
        <w:t>POWAŻNIENIE DO ODBIORU DZIECKA</w:t>
      </w:r>
    </w:p>
    <w:p w14:paraId="2BB0EB86" w14:textId="77777777" w:rsidR="00F817F2" w:rsidRDefault="00F817F2" w:rsidP="00F817F2">
      <w:pPr>
        <w:pStyle w:val="TableContents"/>
        <w:rPr>
          <w:rFonts w:cs="Times New Roman"/>
        </w:rPr>
      </w:pPr>
      <w:r w:rsidRPr="001029D5">
        <w:rPr>
          <w:rFonts w:cs="Times New Roman"/>
        </w:rPr>
        <w:t>Rybnik, dn. …....................................</w:t>
      </w:r>
      <w:r>
        <w:rPr>
          <w:rFonts w:cs="Times New Roman"/>
        </w:rPr>
        <w:t>.</w:t>
      </w:r>
    </w:p>
    <w:p w14:paraId="3D484594" w14:textId="77777777" w:rsidR="00F817F2" w:rsidRDefault="00F817F2" w:rsidP="00F817F2">
      <w:pPr>
        <w:pStyle w:val="TableContents"/>
        <w:rPr>
          <w:rFonts w:cs="Times New Roman"/>
        </w:rPr>
      </w:pPr>
    </w:p>
    <w:p w14:paraId="18A206B3" w14:textId="77777777" w:rsidR="00F817F2" w:rsidRPr="001029D5" w:rsidRDefault="00F817F2" w:rsidP="00F817F2">
      <w:pPr>
        <w:pStyle w:val="TableContents"/>
        <w:jc w:val="both"/>
        <w:rPr>
          <w:rFonts w:cs="Times New Roman"/>
        </w:rPr>
      </w:pPr>
      <w:r w:rsidRPr="001029D5">
        <w:rPr>
          <w:rFonts w:cs="Times New Roman"/>
        </w:rPr>
        <w:t>JA ….............................................................................................................................................(</w:t>
      </w:r>
      <w:r w:rsidRPr="002D1B79">
        <w:rPr>
          <w:rFonts w:cs="Times New Roman"/>
          <w:b/>
        </w:rPr>
        <w:t>imiona i nazwiska rodziców</w:t>
      </w:r>
      <w:r w:rsidRPr="001029D5">
        <w:rPr>
          <w:rFonts w:cs="Times New Roman"/>
        </w:rPr>
        <w:t>)</w:t>
      </w:r>
    </w:p>
    <w:p w14:paraId="1AE7C2E4" w14:textId="77777777" w:rsidR="00F817F2" w:rsidRPr="001029D5" w:rsidRDefault="00F817F2" w:rsidP="00F817F2">
      <w:pPr>
        <w:pStyle w:val="TableContents"/>
        <w:rPr>
          <w:rFonts w:cs="Times New Roman"/>
        </w:rPr>
      </w:pPr>
    </w:p>
    <w:p w14:paraId="482C71B4" w14:textId="77777777" w:rsidR="00F817F2" w:rsidRPr="001029D5" w:rsidRDefault="00F817F2" w:rsidP="00F817F2">
      <w:pPr>
        <w:pStyle w:val="TableContents"/>
        <w:jc w:val="both"/>
        <w:rPr>
          <w:rFonts w:cs="Times New Roman"/>
        </w:rPr>
      </w:pPr>
      <w:r w:rsidRPr="001029D5">
        <w:rPr>
          <w:rFonts w:cs="Times New Roman"/>
        </w:rPr>
        <w:t>Dotyczy dziecka:……………………………………</w:t>
      </w:r>
    </w:p>
    <w:p w14:paraId="6C12EE2A" w14:textId="77777777" w:rsidR="00F817F2" w:rsidRPr="001029D5" w:rsidRDefault="00F817F2" w:rsidP="00F817F2">
      <w:pPr>
        <w:pStyle w:val="TableContents"/>
        <w:jc w:val="both"/>
        <w:rPr>
          <w:rFonts w:cs="Times New Roman"/>
        </w:rPr>
      </w:pPr>
      <w:r w:rsidRPr="001029D5">
        <w:rPr>
          <w:rFonts w:cs="Times New Roman"/>
        </w:rPr>
        <w:t>(imię i nazwisko dziecka)</w:t>
      </w:r>
    </w:p>
    <w:p w14:paraId="2D47B10D" w14:textId="77777777" w:rsidR="00F817F2" w:rsidRDefault="00F817F2" w:rsidP="00F817F2">
      <w:pPr>
        <w:pStyle w:val="TableContents"/>
        <w:jc w:val="both"/>
        <w:rPr>
          <w:rFonts w:cs="Times New Roman"/>
        </w:rPr>
      </w:pPr>
    </w:p>
    <w:p w14:paraId="326019DD" w14:textId="77777777" w:rsidR="00F817F2" w:rsidRDefault="00F817F2" w:rsidP="00F817F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Grupa:….....................................................................</w:t>
      </w:r>
    </w:p>
    <w:p w14:paraId="2BCCFA78" w14:textId="450AF8C0" w:rsidR="00F817F2" w:rsidRPr="001029D5" w:rsidRDefault="00F817F2" w:rsidP="00F817F2">
      <w:pPr>
        <w:pStyle w:val="TableContents"/>
        <w:jc w:val="both"/>
        <w:rPr>
          <w:rFonts w:cs="Times New Roman"/>
        </w:rPr>
      </w:pPr>
      <w:r>
        <w:rPr>
          <w:rFonts w:cs="Times New Roman"/>
        </w:rPr>
        <w:t>(nazwa grupy, do której dziecko uczęszcza)</w:t>
      </w:r>
      <w:r w:rsidR="002D1B79">
        <w:rPr>
          <w:rFonts w:cs="Times New Roman"/>
        </w:rPr>
        <w:t xml:space="preserve"> – wpisuje żłobek</w:t>
      </w:r>
    </w:p>
    <w:p w14:paraId="71B1967F" w14:textId="77777777" w:rsidR="00F817F2" w:rsidRPr="00F56AF1" w:rsidRDefault="00F817F2" w:rsidP="00F817F2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77C39" w14:textId="7A68B857" w:rsidR="00F817F2" w:rsidRDefault="00F817F2" w:rsidP="00F817F2">
      <w:pPr>
        <w:pStyle w:val="Bezodstpw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Upoważniam/my do odbioru naszego dziecka ze żłobka</w:t>
      </w:r>
      <w:r w:rsidR="00EC5D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C5DA0" w:rsidRPr="00EC5DA0">
        <w:rPr>
          <w:rFonts w:ascii="Times New Roman" w:hAnsi="Times New Roman" w:cs="Times New Roman"/>
          <w:color w:val="000000" w:themeColor="text1"/>
          <w:sz w:val="24"/>
          <w:szCs w:val="24"/>
        </w:rPr>
        <w:t>(wpisujemy osoby pełnoletnie)</w:t>
      </w:r>
      <w:r w:rsidRPr="00EC5D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D0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7F957ABC" w14:textId="77777777" w:rsidR="00F817F2" w:rsidRPr="002D0501" w:rsidRDefault="00F817F2" w:rsidP="00F817F2">
      <w:pPr>
        <w:pStyle w:val="Bezodstpw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8"/>
        <w:gridCol w:w="2359"/>
        <w:gridCol w:w="2416"/>
        <w:gridCol w:w="2236"/>
        <w:gridCol w:w="2065"/>
      </w:tblGrid>
      <w:tr w:rsidR="008471B9" w14:paraId="3E2C4149" w14:textId="7823C1C0" w:rsidTr="00B1417E">
        <w:tc>
          <w:tcPr>
            <w:tcW w:w="558" w:type="dxa"/>
          </w:tcPr>
          <w:p w14:paraId="24926AF2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14" w:type="dxa"/>
          </w:tcPr>
          <w:p w14:paraId="201D8814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IMIĘ I NAZWISKO OSOBY UPOWAŻNIONEJ</w:t>
            </w:r>
          </w:p>
        </w:tc>
        <w:tc>
          <w:tcPr>
            <w:tcW w:w="2273" w:type="dxa"/>
          </w:tcPr>
          <w:p w14:paraId="27FA29A7" w14:textId="77777777" w:rsidR="008471B9" w:rsidRPr="00B25528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highlight w:val="yellow"/>
              </w:rPr>
            </w:pPr>
          </w:p>
          <w:p w14:paraId="7C3DA4A3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DANE IDENTYFIKAUJĄCE UPOWAŻNIONĄ OSOBĘ</w:t>
            </w:r>
          </w:p>
          <w:p w14:paraId="431CC2F6" w14:textId="7604574A" w:rsidR="008471B9" w:rsidRPr="00B25528" w:rsidRDefault="008471B9" w:rsidP="003B279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(PESEL lub nazwa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i numer dokumentu tożsamości)</w:t>
            </w:r>
          </w:p>
        </w:tc>
        <w:tc>
          <w:tcPr>
            <w:tcW w:w="2266" w:type="dxa"/>
          </w:tcPr>
          <w:p w14:paraId="07C6164F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Wyrażam zgodę na przetwarzanie moich danych osobowych, </w:t>
            </w:r>
          </w:p>
          <w:p w14:paraId="4170224C" w14:textId="264D8A79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 związku</w:t>
            </w:r>
          </w:p>
          <w:p w14:paraId="05E089AA" w14:textId="77777777" w:rsidR="008471B9" w:rsidRPr="00B07CCE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z upoważnieniem mnie przez rodziców do odbioru dziecka ze żłobka.</w:t>
            </w:r>
          </w:p>
          <w:p w14:paraId="120E0040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PODPIS OSOBY UPOWAŻNIONEJ</w:t>
            </w:r>
          </w:p>
        </w:tc>
        <w:tc>
          <w:tcPr>
            <w:tcW w:w="2123" w:type="dxa"/>
          </w:tcPr>
          <w:p w14:paraId="5F98B8DC" w14:textId="77777777" w:rsidR="00DD3845" w:rsidRDefault="00DD3845" w:rsidP="00DD3845">
            <w:pPr>
              <w:pStyle w:val="Bezodstpw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49C36B2E" w14:textId="77777777" w:rsidR="00DD3845" w:rsidRDefault="00DD3845" w:rsidP="00DD3845">
            <w:pPr>
              <w:pStyle w:val="Bezodstpw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</w:p>
          <w:p w14:paraId="01FDED51" w14:textId="1D2991F8" w:rsidR="008471B9" w:rsidRDefault="00DD3845" w:rsidP="00DD3845">
            <w:pPr>
              <w:pStyle w:val="Bezodstpw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="008471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Podpis </w:t>
            </w:r>
          </w:p>
          <w:p w14:paraId="0ECCE547" w14:textId="3D984AE3" w:rsidR="008471B9" w:rsidRPr="00B07CCE" w:rsidRDefault="00DD3845" w:rsidP="00487FE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Rodziców/Data</w:t>
            </w:r>
          </w:p>
        </w:tc>
      </w:tr>
      <w:tr w:rsidR="008471B9" w14:paraId="0DD5B4BC" w14:textId="65849874" w:rsidTr="00B1417E">
        <w:tc>
          <w:tcPr>
            <w:tcW w:w="558" w:type="dxa"/>
          </w:tcPr>
          <w:p w14:paraId="42D1638A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14:paraId="75E46CB0" w14:textId="47044885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5EFF85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2A87AF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5A42635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5A8CBB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AD974CE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1B9" w14:paraId="2F1263B7" w14:textId="7362D46E" w:rsidTr="00B1417E">
        <w:tc>
          <w:tcPr>
            <w:tcW w:w="558" w:type="dxa"/>
          </w:tcPr>
          <w:p w14:paraId="5A8338C2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14:paraId="7725479C" w14:textId="797D512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9F3C14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392368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71030CF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32D61EB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17C78BF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1B9" w14:paraId="61DF1E11" w14:textId="0F3109BC" w:rsidTr="00B1417E">
        <w:tc>
          <w:tcPr>
            <w:tcW w:w="558" w:type="dxa"/>
          </w:tcPr>
          <w:p w14:paraId="6F883A52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14:paraId="583249A2" w14:textId="12D0AF4C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E1BCE4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3FB0C8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26DB5D5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E589AA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74F3CAC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71B9" w14:paraId="4B008A76" w14:textId="65D78858" w:rsidTr="00B1417E">
        <w:tc>
          <w:tcPr>
            <w:tcW w:w="558" w:type="dxa"/>
          </w:tcPr>
          <w:p w14:paraId="47914DD0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4" w:type="dxa"/>
          </w:tcPr>
          <w:p w14:paraId="2C630406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0928C7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E1D63" w14:textId="71185F33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5DA5C8B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1D2AD3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8968D76" w14:textId="77777777" w:rsidR="008471B9" w:rsidRDefault="008471B9" w:rsidP="00487FE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ECCB857" w14:textId="77777777" w:rsidR="00F817F2" w:rsidRDefault="00F817F2" w:rsidP="00F817F2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C8DBE4" w14:textId="77777777" w:rsidR="00F817F2" w:rsidRDefault="00F817F2" w:rsidP="00F817F2">
      <w:pPr>
        <w:pStyle w:val="Bezodstpw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BCB45" w14:textId="77777777" w:rsidR="002D1B79" w:rsidRDefault="00F817F2" w:rsidP="00F817F2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</w:p>
    <w:p w14:paraId="514CBAFD" w14:textId="77777777" w:rsidR="002D1B79" w:rsidRDefault="002D1B79" w:rsidP="00F817F2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87E17" w14:textId="4337156D" w:rsidR="00F817F2" w:rsidRPr="00B07CCE" w:rsidRDefault="002D1B79" w:rsidP="00F817F2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 w:rsidR="00F817F2" w:rsidRPr="00B07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…………………………………………………..</w:t>
      </w:r>
    </w:p>
    <w:p w14:paraId="6CF9FE09" w14:textId="77777777" w:rsidR="00F817F2" w:rsidRDefault="00F817F2" w:rsidP="00F817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07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(Podpis rodzic</w:t>
      </w:r>
      <w:r>
        <w:rPr>
          <w:rFonts w:ascii="Times New Roman" w:hAnsi="Times New Roman" w:cs="Times New Roman"/>
          <w:sz w:val="24"/>
          <w:szCs w:val="24"/>
        </w:rPr>
        <w:t>ów/opiekunów prawnych dziecka )</w:t>
      </w:r>
    </w:p>
    <w:p w14:paraId="4D939CA0" w14:textId="77777777" w:rsidR="00F817F2" w:rsidRPr="00B25528" w:rsidRDefault="00F817F2" w:rsidP="00F817F2">
      <w:pPr>
        <w:autoSpaceDE w:val="0"/>
        <w:jc w:val="both"/>
        <w:rPr>
          <w:rFonts w:ascii="Arial" w:hAnsi="Arial" w:cs="Arial"/>
          <w:strike/>
          <w:sz w:val="16"/>
          <w:szCs w:val="16"/>
          <w:highlight w:val="red"/>
        </w:rPr>
      </w:pPr>
    </w:p>
    <w:p w14:paraId="32EC7B9F" w14:textId="77777777" w:rsidR="00F817F2" w:rsidRPr="00B25528" w:rsidRDefault="00F817F2" w:rsidP="00F817F2">
      <w:pPr>
        <w:autoSpaceDE w:val="0"/>
        <w:jc w:val="both"/>
        <w:rPr>
          <w:rFonts w:ascii="Arial" w:hAnsi="Arial" w:cs="Arial"/>
          <w:strike/>
          <w:sz w:val="16"/>
          <w:szCs w:val="16"/>
          <w:highlight w:val="red"/>
        </w:rPr>
      </w:pPr>
    </w:p>
    <w:sectPr w:rsidR="00F817F2" w:rsidRPr="00B2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B4AEA" w14:textId="77777777" w:rsidR="00A22E02" w:rsidRDefault="00A22E02" w:rsidP="00D44795">
      <w:pPr>
        <w:spacing w:after="0" w:line="240" w:lineRule="auto"/>
      </w:pPr>
      <w:r>
        <w:separator/>
      </w:r>
    </w:p>
  </w:endnote>
  <w:endnote w:type="continuationSeparator" w:id="0">
    <w:p w14:paraId="0735F01C" w14:textId="77777777" w:rsidR="00A22E02" w:rsidRDefault="00A22E02" w:rsidP="00D4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AB4DF" w14:textId="77777777" w:rsidR="00A22E02" w:rsidRDefault="00A22E02" w:rsidP="00D44795">
      <w:pPr>
        <w:spacing w:after="0" w:line="240" w:lineRule="auto"/>
      </w:pPr>
      <w:r>
        <w:separator/>
      </w:r>
    </w:p>
  </w:footnote>
  <w:footnote w:type="continuationSeparator" w:id="0">
    <w:p w14:paraId="0CDDB8B7" w14:textId="77777777" w:rsidR="00A22E02" w:rsidRDefault="00A22E02" w:rsidP="00D44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0E"/>
    <w:rsid w:val="00073508"/>
    <w:rsid w:val="002D1B79"/>
    <w:rsid w:val="00354B74"/>
    <w:rsid w:val="003B279E"/>
    <w:rsid w:val="003C7468"/>
    <w:rsid w:val="003F489B"/>
    <w:rsid w:val="00490716"/>
    <w:rsid w:val="004A093A"/>
    <w:rsid w:val="004D18E8"/>
    <w:rsid w:val="005F2D0E"/>
    <w:rsid w:val="006331EE"/>
    <w:rsid w:val="00712183"/>
    <w:rsid w:val="008129B7"/>
    <w:rsid w:val="008471B9"/>
    <w:rsid w:val="008C2FEA"/>
    <w:rsid w:val="008F3907"/>
    <w:rsid w:val="00950729"/>
    <w:rsid w:val="00A22E02"/>
    <w:rsid w:val="00A84CE1"/>
    <w:rsid w:val="00B1417E"/>
    <w:rsid w:val="00B50882"/>
    <w:rsid w:val="00B558C7"/>
    <w:rsid w:val="00BC185E"/>
    <w:rsid w:val="00CE7E3F"/>
    <w:rsid w:val="00D44795"/>
    <w:rsid w:val="00DB614A"/>
    <w:rsid w:val="00DD3845"/>
    <w:rsid w:val="00E15C11"/>
    <w:rsid w:val="00E71151"/>
    <w:rsid w:val="00EC5DA0"/>
    <w:rsid w:val="00ED0814"/>
    <w:rsid w:val="00F817F2"/>
    <w:rsid w:val="00F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0F8B"/>
  <w15:chartTrackingRefBased/>
  <w15:docId w15:val="{AD9E0025-376B-4A2D-B905-9780F931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7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F817F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17F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4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795"/>
  </w:style>
  <w:style w:type="paragraph" w:styleId="Stopka">
    <w:name w:val="footer"/>
    <w:basedOn w:val="Normalny"/>
    <w:link w:val="StopkaZnak"/>
    <w:uiPriority w:val="99"/>
    <w:unhideWhenUsed/>
    <w:rsid w:val="00D4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795"/>
  </w:style>
  <w:style w:type="paragraph" w:styleId="Tekstdymka">
    <w:name w:val="Balloon Text"/>
    <w:basedOn w:val="Normalny"/>
    <w:link w:val="TekstdymkaZnak"/>
    <w:uiPriority w:val="99"/>
    <w:semiHidden/>
    <w:unhideWhenUsed/>
    <w:rsid w:val="003C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Mucha</dc:creator>
  <cp:keywords/>
  <dc:description/>
  <cp:lastModifiedBy>Windows User</cp:lastModifiedBy>
  <cp:revision>2</cp:revision>
  <cp:lastPrinted>2024-09-11T08:17:00Z</cp:lastPrinted>
  <dcterms:created xsi:type="dcterms:W3CDTF">2024-09-11T08:30:00Z</dcterms:created>
  <dcterms:modified xsi:type="dcterms:W3CDTF">2024-09-11T08:30:00Z</dcterms:modified>
</cp:coreProperties>
</file>