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3692C" w14:textId="0A8DECE3" w:rsidR="00CD4E36" w:rsidRPr="003D5143" w:rsidRDefault="00CD4E36" w:rsidP="00CD4E36">
      <w:pPr>
        <w:spacing w:before="120" w:after="120" w:line="24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>Zespół Żłobków Miejskich w Rybniku</w:t>
      </w:r>
    </w:p>
    <w:p w14:paraId="40968F2E" w14:textId="77777777" w:rsidR="00CD4E36" w:rsidRPr="003D5143" w:rsidRDefault="00CD4E36" w:rsidP="00CD4E36">
      <w:pPr>
        <w:spacing w:before="120" w:after="120" w:line="240" w:lineRule="auto"/>
        <w:rPr>
          <w:rFonts w:ascii="Arial" w:hAnsi="Arial" w:cs="Arial"/>
        </w:rPr>
      </w:pPr>
      <w:r w:rsidRPr="003D5143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Orzepowicka 23</w:t>
      </w:r>
    </w:p>
    <w:p w14:paraId="6AFFBB83" w14:textId="77777777" w:rsidR="00CD4E36" w:rsidRPr="003D5143" w:rsidRDefault="00CD4E36" w:rsidP="00CD4E36">
      <w:pPr>
        <w:spacing w:before="120" w:after="120" w:line="240" w:lineRule="auto"/>
        <w:rPr>
          <w:rFonts w:ascii="Arial" w:hAnsi="Arial" w:cs="Arial"/>
        </w:rPr>
      </w:pPr>
      <w:r w:rsidRPr="003D5143">
        <w:rPr>
          <w:rFonts w:ascii="Arial" w:hAnsi="Arial" w:cs="Arial"/>
        </w:rPr>
        <w:t>44-2</w:t>
      </w:r>
      <w:r>
        <w:rPr>
          <w:rFonts w:ascii="Arial" w:hAnsi="Arial" w:cs="Arial"/>
        </w:rPr>
        <w:t>17</w:t>
      </w:r>
      <w:r w:rsidRPr="003D5143">
        <w:rPr>
          <w:rFonts w:ascii="Arial" w:hAnsi="Arial" w:cs="Arial"/>
        </w:rPr>
        <w:t xml:space="preserve"> Rybnik</w:t>
      </w:r>
    </w:p>
    <w:p w14:paraId="7A9432F2" w14:textId="77777777" w:rsidR="00CD4E36" w:rsidRDefault="00CD4E36" w:rsidP="00F817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95D248" w14:textId="6EF2FB00" w:rsidR="00F817F2" w:rsidRPr="00F56AF1" w:rsidRDefault="00F817F2" w:rsidP="00F817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Pr="00F56AF1">
        <w:rPr>
          <w:rFonts w:ascii="Times New Roman" w:hAnsi="Times New Roman" w:cs="Times New Roman"/>
          <w:b/>
          <w:bCs/>
          <w:sz w:val="28"/>
          <w:szCs w:val="28"/>
        </w:rPr>
        <w:t>POWAŻNIENIE DO ODBIORU DZIECKA</w:t>
      </w:r>
    </w:p>
    <w:p w14:paraId="2BB0EB86" w14:textId="77777777" w:rsidR="00F817F2" w:rsidRDefault="00F817F2" w:rsidP="00F817F2">
      <w:pPr>
        <w:pStyle w:val="TableContents"/>
        <w:rPr>
          <w:rFonts w:cs="Times New Roman"/>
        </w:rPr>
      </w:pPr>
      <w:r w:rsidRPr="001029D5">
        <w:rPr>
          <w:rFonts w:cs="Times New Roman"/>
        </w:rPr>
        <w:t>Rybnik, dn. …....................................</w:t>
      </w:r>
      <w:r>
        <w:rPr>
          <w:rFonts w:cs="Times New Roman"/>
        </w:rPr>
        <w:t>.</w:t>
      </w:r>
    </w:p>
    <w:p w14:paraId="3D484594" w14:textId="77777777" w:rsidR="00F817F2" w:rsidRDefault="00F817F2" w:rsidP="00F817F2">
      <w:pPr>
        <w:pStyle w:val="TableContents"/>
        <w:rPr>
          <w:rFonts w:cs="Times New Roman"/>
        </w:rPr>
      </w:pPr>
    </w:p>
    <w:p w14:paraId="18A206B3" w14:textId="77777777" w:rsidR="00F817F2" w:rsidRPr="001029D5" w:rsidRDefault="00F817F2" w:rsidP="00F817F2">
      <w:pPr>
        <w:pStyle w:val="TableContents"/>
        <w:jc w:val="both"/>
        <w:rPr>
          <w:rFonts w:cs="Times New Roman"/>
        </w:rPr>
      </w:pPr>
      <w:r w:rsidRPr="001029D5">
        <w:rPr>
          <w:rFonts w:cs="Times New Roman"/>
        </w:rPr>
        <w:t>JA ….............................................................................................................................................(</w:t>
      </w:r>
      <w:r w:rsidRPr="002D1B79">
        <w:rPr>
          <w:rFonts w:cs="Times New Roman"/>
          <w:b/>
        </w:rPr>
        <w:t>imiona i nazwiska rodziców</w:t>
      </w:r>
      <w:r w:rsidRPr="001029D5">
        <w:rPr>
          <w:rFonts w:cs="Times New Roman"/>
        </w:rPr>
        <w:t>)</w:t>
      </w:r>
    </w:p>
    <w:p w14:paraId="1AE7C2E4" w14:textId="77777777" w:rsidR="00F817F2" w:rsidRPr="001029D5" w:rsidRDefault="00F817F2" w:rsidP="00F817F2">
      <w:pPr>
        <w:pStyle w:val="TableContents"/>
        <w:rPr>
          <w:rFonts w:cs="Times New Roman"/>
        </w:rPr>
      </w:pPr>
    </w:p>
    <w:p w14:paraId="482C71B4" w14:textId="77777777" w:rsidR="00F817F2" w:rsidRPr="001029D5" w:rsidRDefault="00F817F2" w:rsidP="00F817F2">
      <w:pPr>
        <w:pStyle w:val="TableContents"/>
        <w:jc w:val="both"/>
        <w:rPr>
          <w:rFonts w:cs="Times New Roman"/>
        </w:rPr>
      </w:pPr>
      <w:r w:rsidRPr="001029D5">
        <w:rPr>
          <w:rFonts w:cs="Times New Roman"/>
        </w:rPr>
        <w:t>Dotyczy dziecka:……………………………………</w:t>
      </w:r>
    </w:p>
    <w:p w14:paraId="6C12EE2A" w14:textId="77777777" w:rsidR="00F817F2" w:rsidRPr="001029D5" w:rsidRDefault="00F817F2" w:rsidP="00F817F2">
      <w:pPr>
        <w:pStyle w:val="TableContents"/>
        <w:jc w:val="both"/>
        <w:rPr>
          <w:rFonts w:cs="Times New Roman"/>
        </w:rPr>
      </w:pPr>
      <w:r w:rsidRPr="001029D5">
        <w:rPr>
          <w:rFonts w:cs="Times New Roman"/>
        </w:rPr>
        <w:t>(imię i nazwisko dziecka)</w:t>
      </w:r>
    </w:p>
    <w:p w14:paraId="2D47B10D" w14:textId="77777777" w:rsidR="00F817F2" w:rsidRDefault="00F817F2" w:rsidP="00F817F2">
      <w:pPr>
        <w:pStyle w:val="TableContents"/>
        <w:jc w:val="both"/>
        <w:rPr>
          <w:rFonts w:cs="Times New Roman"/>
        </w:rPr>
      </w:pPr>
    </w:p>
    <w:p w14:paraId="326019DD" w14:textId="77777777" w:rsidR="00F817F2" w:rsidRDefault="00F817F2" w:rsidP="00F817F2">
      <w:pPr>
        <w:pStyle w:val="TableContents"/>
        <w:jc w:val="both"/>
        <w:rPr>
          <w:rFonts w:cs="Times New Roman"/>
        </w:rPr>
      </w:pPr>
      <w:r>
        <w:rPr>
          <w:rFonts w:cs="Times New Roman"/>
        </w:rPr>
        <w:t>Grupa:….....................................................................</w:t>
      </w:r>
    </w:p>
    <w:p w14:paraId="2BCCFA78" w14:textId="450AF8C0" w:rsidR="00F817F2" w:rsidRPr="001029D5" w:rsidRDefault="00F817F2" w:rsidP="00F817F2">
      <w:pPr>
        <w:pStyle w:val="TableContents"/>
        <w:jc w:val="both"/>
        <w:rPr>
          <w:rFonts w:cs="Times New Roman"/>
        </w:rPr>
      </w:pPr>
      <w:r>
        <w:rPr>
          <w:rFonts w:cs="Times New Roman"/>
        </w:rPr>
        <w:t>(nazwa grupy, do której dziecko uczęszcza)</w:t>
      </w:r>
      <w:r w:rsidR="002D1B79">
        <w:rPr>
          <w:rFonts w:cs="Times New Roman"/>
        </w:rPr>
        <w:t xml:space="preserve"> – wpisuje żłobek</w:t>
      </w:r>
    </w:p>
    <w:p w14:paraId="71B1967F" w14:textId="77777777" w:rsidR="00F817F2" w:rsidRPr="00F56AF1" w:rsidRDefault="00F817F2" w:rsidP="00F817F2">
      <w:pPr>
        <w:pStyle w:val="Bezodstpw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E77C39" w14:textId="7A68B857" w:rsidR="00F817F2" w:rsidRDefault="00F817F2" w:rsidP="00F817F2">
      <w:pPr>
        <w:pStyle w:val="Bezodstpw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D05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Upoważniam/my do odbioru naszego dziecka ze żłobka</w:t>
      </w:r>
      <w:r w:rsidR="00EC5D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C5DA0" w:rsidRPr="00EC5DA0">
        <w:rPr>
          <w:rFonts w:ascii="Times New Roman" w:hAnsi="Times New Roman" w:cs="Times New Roman"/>
          <w:color w:val="000000" w:themeColor="text1"/>
          <w:sz w:val="24"/>
          <w:szCs w:val="24"/>
        </w:rPr>
        <w:t>(wpisujemy osoby pełnoletnie)</w:t>
      </w:r>
      <w:r w:rsidRPr="00EC5D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D05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7F957ABC" w14:textId="77777777" w:rsidR="00F817F2" w:rsidRPr="002D0501" w:rsidRDefault="00F817F2" w:rsidP="00F817F2">
      <w:pPr>
        <w:pStyle w:val="Bezodstpw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Tabela-Siatka"/>
        <w:tblW w:w="1099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504"/>
        <w:gridCol w:w="2083"/>
        <w:gridCol w:w="2083"/>
        <w:gridCol w:w="1776"/>
      </w:tblGrid>
      <w:tr w:rsidR="0072451D" w14:paraId="3E2C4149" w14:textId="7823C1C0" w:rsidTr="0072451D">
        <w:trPr>
          <w:trHeight w:val="3312"/>
        </w:trPr>
        <w:tc>
          <w:tcPr>
            <w:tcW w:w="425" w:type="dxa"/>
          </w:tcPr>
          <w:p w14:paraId="24926AF2" w14:textId="7777777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2127" w:type="dxa"/>
          </w:tcPr>
          <w:p w14:paraId="201D8814" w14:textId="77777777" w:rsidR="009551A2" w:rsidRPr="00C55C9C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IMIĘ I NAZWISKO OSOBY UPOWAŻNIONEJ</w:t>
            </w:r>
          </w:p>
        </w:tc>
        <w:tc>
          <w:tcPr>
            <w:tcW w:w="2504" w:type="dxa"/>
          </w:tcPr>
          <w:p w14:paraId="7C3DA4A3" w14:textId="3B91F5E8" w:rsidR="009551A2" w:rsidRPr="00C55C9C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DANE IDENTYFIKUJĄCE UPOWAŻNIONĄ OSOBĘ</w:t>
            </w:r>
          </w:p>
          <w:p w14:paraId="095C78F6" w14:textId="3F6DA723" w:rsidR="009551A2" w:rsidRPr="00C55C9C" w:rsidRDefault="007B2283" w:rsidP="003B279E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(pesel lub </w:t>
            </w:r>
            <w:r w:rsidR="009551A2" w:rsidRPr="00C55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numer dokumentu tożsamości)</w:t>
            </w:r>
          </w:p>
          <w:p w14:paraId="431CC2F6" w14:textId="205E7D79" w:rsidR="007B2283" w:rsidRPr="00C55C9C" w:rsidRDefault="007B2283" w:rsidP="007B2283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C55C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bez serii</w:t>
            </w:r>
            <w:r w:rsidRPr="00C55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083" w:type="dxa"/>
          </w:tcPr>
          <w:p w14:paraId="4A3E3BDE" w14:textId="77777777" w:rsidR="00E56C09" w:rsidRPr="00C55C9C" w:rsidRDefault="00E56C09" w:rsidP="00E56C09">
            <w:pPr>
              <w:pStyle w:val="Bezodstpw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55C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NUMER TELEFONU</w:t>
            </w:r>
          </w:p>
          <w:p w14:paraId="508B864C" w14:textId="77777777" w:rsidR="00E56C09" w:rsidRPr="00C55C9C" w:rsidRDefault="00E56C09" w:rsidP="00E56C09">
            <w:pPr>
              <w:pStyle w:val="Bezodstpw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55C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OSOBY UPOWAŻNIONEJ DO ODBIORU</w:t>
            </w:r>
          </w:p>
          <w:p w14:paraId="120E0040" w14:textId="4941F201" w:rsidR="009551A2" w:rsidRPr="00C55C9C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3" w:type="dxa"/>
          </w:tcPr>
          <w:p w14:paraId="5C21D329" w14:textId="77777777" w:rsidR="00E56C09" w:rsidRPr="00E56C09" w:rsidRDefault="00E56C09" w:rsidP="00E56C09">
            <w:pPr>
              <w:pStyle w:val="Bezodstpw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56C0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Wyrażam zgodę na przetwarzanie moich danych osobowych, </w:t>
            </w:r>
          </w:p>
          <w:p w14:paraId="18AEA9DB" w14:textId="77777777" w:rsidR="00E56C09" w:rsidRPr="00E56C09" w:rsidRDefault="00E56C09" w:rsidP="00E56C09">
            <w:pPr>
              <w:pStyle w:val="Bezodstpw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56C0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w związku</w:t>
            </w:r>
          </w:p>
          <w:p w14:paraId="7FB707DA" w14:textId="52953BA3" w:rsidR="00E56C09" w:rsidRPr="00E56C09" w:rsidRDefault="00E56C09" w:rsidP="00E56C09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56C0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z upoważnieniem mnie przez rodziców do odbioru dziecka ze żłobka.</w:t>
            </w:r>
          </w:p>
          <w:p w14:paraId="4529AFD0" w14:textId="2A7937BC" w:rsidR="00E56C09" w:rsidRPr="00E56C09" w:rsidRDefault="00E56C09" w:rsidP="00E56C09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56C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Potwi</w:t>
            </w:r>
            <w:r w:rsidR="0050180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erdzam, że zapoznałam/em się z k</w:t>
            </w:r>
            <w:r w:rsidRPr="00E56C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lauzulą informacyjną dla osób upoważnionych do odbioru dziecka. </w:t>
            </w:r>
          </w:p>
          <w:p w14:paraId="122F98EF" w14:textId="2BB53979" w:rsidR="00E56C09" w:rsidRPr="00E56C09" w:rsidRDefault="00E56C09" w:rsidP="00E56C09">
            <w:pPr>
              <w:pStyle w:val="Bezodstpw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56C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PODPIS OSOBY UPOWAŻNIONEJ</w:t>
            </w:r>
          </w:p>
        </w:tc>
        <w:tc>
          <w:tcPr>
            <w:tcW w:w="1776" w:type="dxa"/>
          </w:tcPr>
          <w:p w14:paraId="5F98B8DC" w14:textId="07458C9A" w:rsidR="009551A2" w:rsidRDefault="009551A2" w:rsidP="00DD3845">
            <w:pPr>
              <w:pStyle w:val="Bezodstpw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</w:t>
            </w:r>
          </w:p>
          <w:p w14:paraId="49C36B2E" w14:textId="77777777" w:rsidR="009551A2" w:rsidRPr="00C55C9C" w:rsidRDefault="009551A2" w:rsidP="00DD3845">
            <w:pPr>
              <w:pStyle w:val="Bezodstpw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</w:t>
            </w:r>
          </w:p>
          <w:p w14:paraId="01FDED51" w14:textId="1D2991F8" w:rsidR="009551A2" w:rsidRPr="00C55C9C" w:rsidRDefault="009551A2" w:rsidP="00DD3845">
            <w:pPr>
              <w:pStyle w:val="Bezodstpw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5C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Podpis </w:t>
            </w:r>
          </w:p>
          <w:p w14:paraId="0ECCE547" w14:textId="3D984AE3" w:rsidR="009551A2" w:rsidRPr="00B07CCE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5C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Rodziców/Data</w:t>
            </w:r>
          </w:p>
        </w:tc>
      </w:tr>
      <w:tr w:rsidR="0072451D" w14:paraId="0DD5B4BC" w14:textId="65849874" w:rsidTr="0072451D">
        <w:trPr>
          <w:trHeight w:val="828"/>
        </w:trPr>
        <w:tc>
          <w:tcPr>
            <w:tcW w:w="425" w:type="dxa"/>
          </w:tcPr>
          <w:p w14:paraId="42D1638A" w14:textId="7777777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75E46CB0" w14:textId="47044885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A5EFF85" w14:textId="7777777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72A87AF" w14:textId="7777777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4" w:type="dxa"/>
          </w:tcPr>
          <w:p w14:paraId="69C6F02E" w14:textId="5A816637" w:rsidR="009551A2" w:rsidRDefault="00E56C09" w:rsidP="00E56C09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pesel lub</w:t>
            </w:r>
          </w:p>
          <w:p w14:paraId="15A42635" w14:textId="64A6E7FA" w:rsidR="007B2283" w:rsidRDefault="007B2283" w:rsidP="007B2283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XXX</w:t>
            </w:r>
            <w:r w:rsidR="00E56C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_ _ _ _ _ _</w:t>
            </w:r>
          </w:p>
        </w:tc>
        <w:tc>
          <w:tcPr>
            <w:tcW w:w="2083" w:type="dxa"/>
          </w:tcPr>
          <w:p w14:paraId="555A8CBB" w14:textId="7777777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3" w:type="dxa"/>
          </w:tcPr>
          <w:p w14:paraId="03F4AFFB" w14:textId="21AEAC25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6" w:type="dxa"/>
          </w:tcPr>
          <w:p w14:paraId="2AD974CE" w14:textId="470ACA03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451D" w14:paraId="2F1263B7" w14:textId="7362D46E" w:rsidTr="0072451D">
        <w:trPr>
          <w:trHeight w:val="816"/>
        </w:trPr>
        <w:tc>
          <w:tcPr>
            <w:tcW w:w="425" w:type="dxa"/>
          </w:tcPr>
          <w:p w14:paraId="5A8338C2" w14:textId="7777777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7725479C" w14:textId="797D512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79F3C14" w14:textId="7777777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C392368" w14:textId="7777777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4" w:type="dxa"/>
          </w:tcPr>
          <w:p w14:paraId="69DA607E" w14:textId="77777777" w:rsidR="00E56C09" w:rsidRDefault="00E56C09" w:rsidP="00E56C09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pesel lub</w:t>
            </w:r>
          </w:p>
          <w:p w14:paraId="671030CF" w14:textId="79B49F22" w:rsidR="009551A2" w:rsidRDefault="00E56C09" w:rsidP="00E56C09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XXX _ _ _ _ _ _</w:t>
            </w:r>
          </w:p>
        </w:tc>
        <w:tc>
          <w:tcPr>
            <w:tcW w:w="2083" w:type="dxa"/>
          </w:tcPr>
          <w:p w14:paraId="732D61EB" w14:textId="7777777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3" w:type="dxa"/>
          </w:tcPr>
          <w:p w14:paraId="47836636" w14:textId="7777777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6" w:type="dxa"/>
          </w:tcPr>
          <w:p w14:paraId="317C78BF" w14:textId="5D0FF052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451D" w14:paraId="61DF1E11" w14:textId="0F3109BC" w:rsidTr="0072451D">
        <w:trPr>
          <w:trHeight w:val="828"/>
        </w:trPr>
        <w:tc>
          <w:tcPr>
            <w:tcW w:w="425" w:type="dxa"/>
          </w:tcPr>
          <w:p w14:paraId="6F883A52" w14:textId="7777777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583249A2" w14:textId="12D0AF4C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AE1BCE4" w14:textId="7777777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3FB0C8" w14:textId="7777777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4" w:type="dxa"/>
          </w:tcPr>
          <w:p w14:paraId="158D6694" w14:textId="77777777" w:rsidR="00E56C09" w:rsidRPr="00E56C09" w:rsidRDefault="00E56C09" w:rsidP="00E56C09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C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pesel lub</w:t>
            </w:r>
          </w:p>
          <w:p w14:paraId="526DB5D5" w14:textId="6CA50AD0" w:rsidR="009551A2" w:rsidRDefault="00E56C09" w:rsidP="00E56C09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C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XXX _ _ _ _ _ _</w:t>
            </w:r>
          </w:p>
        </w:tc>
        <w:tc>
          <w:tcPr>
            <w:tcW w:w="2083" w:type="dxa"/>
          </w:tcPr>
          <w:p w14:paraId="55E589AA" w14:textId="7777777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3" w:type="dxa"/>
          </w:tcPr>
          <w:p w14:paraId="4F04A82B" w14:textId="7777777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6" w:type="dxa"/>
          </w:tcPr>
          <w:p w14:paraId="674F3CAC" w14:textId="16F4F91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451D" w14:paraId="18F1B3B1" w14:textId="77777777" w:rsidTr="0072451D">
        <w:trPr>
          <w:trHeight w:val="828"/>
        </w:trPr>
        <w:tc>
          <w:tcPr>
            <w:tcW w:w="425" w:type="dxa"/>
          </w:tcPr>
          <w:p w14:paraId="5A7DED6F" w14:textId="77CB1057" w:rsidR="009551A2" w:rsidRDefault="00215578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C0AA559" w14:textId="7777777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4" w:type="dxa"/>
          </w:tcPr>
          <w:p w14:paraId="057BC762" w14:textId="77777777" w:rsidR="00E56C09" w:rsidRPr="00E56C09" w:rsidRDefault="00E56C09" w:rsidP="00E56C09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C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pesel lub</w:t>
            </w:r>
          </w:p>
          <w:p w14:paraId="2F7621FF" w14:textId="789CACE0" w:rsidR="009551A2" w:rsidRDefault="00E56C09" w:rsidP="00E56C09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C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XXX _ _ _ _ _ _</w:t>
            </w:r>
          </w:p>
        </w:tc>
        <w:tc>
          <w:tcPr>
            <w:tcW w:w="2083" w:type="dxa"/>
          </w:tcPr>
          <w:p w14:paraId="6203053B" w14:textId="7777777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3" w:type="dxa"/>
          </w:tcPr>
          <w:p w14:paraId="21A1FFA7" w14:textId="7777777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6" w:type="dxa"/>
          </w:tcPr>
          <w:p w14:paraId="28ECA138" w14:textId="00B45809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451D" w14:paraId="612DD140" w14:textId="77777777" w:rsidTr="0072451D">
        <w:trPr>
          <w:trHeight w:val="828"/>
        </w:trPr>
        <w:tc>
          <w:tcPr>
            <w:tcW w:w="425" w:type="dxa"/>
          </w:tcPr>
          <w:p w14:paraId="775EAF3D" w14:textId="443ED2FD" w:rsidR="009551A2" w:rsidRDefault="00215578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7" w:type="dxa"/>
          </w:tcPr>
          <w:p w14:paraId="0675BF62" w14:textId="7777777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4" w:type="dxa"/>
          </w:tcPr>
          <w:p w14:paraId="5CC7227E" w14:textId="77777777" w:rsidR="00E56C09" w:rsidRPr="00E56C09" w:rsidRDefault="00E56C09" w:rsidP="00E56C09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C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pesel lub</w:t>
            </w:r>
          </w:p>
          <w:p w14:paraId="6E3BCEC4" w14:textId="5E831071" w:rsidR="009551A2" w:rsidRDefault="00E56C09" w:rsidP="00E56C09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C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XXX _ _ _ _ _ _</w:t>
            </w:r>
          </w:p>
        </w:tc>
        <w:tc>
          <w:tcPr>
            <w:tcW w:w="2083" w:type="dxa"/>
          </w:tcPr>
          <w:p w14:paraId="07782FF1" w14:textId="7777777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3" w:type="dxa"/>
          </w:tcPr>
          <w:p w14:paraId="565834C6" w14:textId="7777777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6" w:type="dxa"/>
          </w:tcPr>
          <w:p w14:paraId="28D3D20C" w14:textId="5ED96DDA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451D" w14:paraId="4B008A76" w14:textId="65D78858" w:rsidTr="0072451D">
        <w:trPr>
          <w:trHeight w:val="828"/>
        </w:trPr>
        <w:tc>
          <w:tcPr>
            <w:tcW w:w="425" w:type="dxa"/>
          </w:tcPr>
          <w:p w14:paraId="47914DD0" w14:textId="2B64BF5A" w:rsidR="009551A2" w:rsidRDefault="00215578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2C630406" w14:textId="7777777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F0928C7" w14:textId="7777777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D9E1D63" w14:textId="71185F33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4" w:type="dxa"/>
          </w:tcPr>
          <w:p w14:paraId="1A824DBD" w14:textId="77777777" w:rsidR="00E56C09" w:rsidRPr="00E56C09" w:rsidRDefault="00E56C09" w:rsidP="00E56C09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C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pesel lub</w:t>
            </w:r>
          </w:p>
          <w:p w14:paraId="65DA5C8B" w14:textId="13ED092E" w:rsidR="009551A2" w:rsidRDefault="00E56C09" w:rsidP="00E56C09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6C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XXX _ _ _ _ _ _</w:t>
            </w:r>
          </w:p>
        </w:tc>
        <w:tc>
          <w:tcPr>
            <w:tcW w:w="2083" w:type="dxa"/>
          </w:tcPr>
          <w:p w14:paraId="051D2AD3" w14:textId="7777777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3" w:type="dxa"/>
          </w:tcPr>
          <w:p w14:paraId="0163C0B2" w14:textId="77777777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6" w:type="dxa"/>
          </w:tcPr>
          <w:p w14:paraId="18968D76" w14:textId="10ED79BB"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ECCB857" w14:textId="77777777" w:rsidR="00F817F2" w:rsidRDefault="00F817F2" w:rsidP="00F817F2">
      <w:pPr>
        <w:pStyle w:val="Bezodstpw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FBCB45" w14:textId="530DB231" w:rsidR="002D1B79" w:rsidRDefault="00F817F2" w:rsidP="00F817F2">
      <w:pPr>
        <w:pStyle w:val="Bezodstpw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7C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</w:t>
      </w:r>
    </w:p>
    <w:p w14:paraId="32EC7B9F" w14:textId="2928F3F7" w:rsidR="00F817F2" w:rsidRDefault="002D1B79" w:rsidP="00E56C0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</w:t>
      </w:r>
      <w:r w:rsidR="00F817F2" w:rsidRPr="00B07C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6160B5BE" w14:textId="291FD471" w:rsidR="003367FB" w:rsidRDefault="00B81DC4" w:rsidP="0021557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Upoważnienie obowiązuje:</w:t>
      </w:r>
    </w:p>
    <w:p w14:paraId="4525C998" w14:textId="77777777" w:rsidR="00B81DC4" w:rsidRPr="00B81DC4" w:rsidRDefault="00B81DC4" w:rsidP="0021557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A5D5FFC" w14:textId="46C27ED0" w:rsidR="007C532A" w:rsidRPr="00B81DC4" w:rsidRDefault="00B81DC4" w:rsidP="00480C77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jednorazowo</w:t>
      </w:r>
      <w:r w:rsidR="007C532A" w:rsidRPr="00B81DC4">
        <w:rPr>
          <w:rFonts w:ascii="Times New Roman" w:hAnsi="Times New Roman" w:cs="Times New Roman"/>
          <w:sz w:val="24"/>
          <w:szCs w:val="24"/>
        </w:rPr>
        <w:t xml:space="preserve"> w dniu</w:t>
      </w:r>
      <w:r>
        <w:rPr>
          <w:rFonts w:ascii="Times New Roman" w:hAnsi="Times New Roman" w:cs="Times New Roman"/>
          <w:sz w:val="24"/>
          <w:szCs w:val="24"/>
        </w:rPr>
        <w:t xml:space="preserve">   …………………</w:t>
      </w:r>
    </w:p>
    <w:p w14:paraId="1B74EA11" w14:textId="7BA753D4" w:rsidR="00B81DC4" w:rsidRDefault="00B81DC4" w:rsidP="00480C77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C532A" w:rsidRPr="00B81DC4">
        <w:rPr>
          <w:rFonts w:ascii="Times New Roman" w:hAnsi="Times New Roman" w:cs="Times New Roman"/>
          <w:sz w:val="24"/>
          <w:szCs w:val="24"/>
        </w:rPr>
        <w:t>o odwołania, nie dłużej</w:t>
      </w:r>
      <w:r>
        <w:rPr>
          <w:rFonts w:ascii="Times New Roman" w:hAnsi="Times New Roman" w:cs="Times New Roman"/>
          <w:sz w:val="24"/>
          <w:szCs w:val="24"/>
        </w:rPr>
        <w:t xml:space="preserve"> niż do końca</w:t>
      </w:r>
      <w:r w:rsidR="00E56C09">
        <w:rPr>
          <w:rFonts w:ascii="Times New Roman" w:hAnsi="Times New Roman" w:cs="Times New Roman"/>
          <w:sz w:val="24"/>
          <w:szCs w:val="24"/>
        </w:rPr>
        <w:t xml:space="preserve"> trwania umowy.</w:t>
      </w:r>
      <w:r w:rsidR="00480C7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8555851" w14:textId="77777777" w:rsidR="00B81DC4" w:rsidRDefault="00B81DC4" w:rsidP="0021557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1288EE2" w14:textId="77777777" w:rsidR="00B81DC4" w:rsidRDefault="00B81DC4" w:rsidP="0021557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że:</w:t>
      </w:r>
    </w:p>
    <w:p w14:paraId="3A478B8C" w14:textId="77777777" w:rsidR="00B81DC4" w:rsidRDefault="00B81DC4" w:rsidP="0021557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CC7985" w14:textId="4DB9DBCB" w:rsidR="00B81DC4" w:rsidRPr="00B81DC4" w:rsidRDefault="00B81DC4" w:rsidP="00B81DC4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podane przeze mnie dane są prawdziwe,</w:t>
      </w:r>
    </w:p>
    <w:p w14:paraId="70B0C80F" w14:textId="01BC7715" w:rsidR="00B81DC4" w:rsidRPr="00B81DC4" w:rsidRDefault="00B81DC4" w:rsidP="00B81DC4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poinformowałam/em osoby wskazane powyżej o treści niniejszego upoważnienia,</w:t>
      </w:r>
    </w:p>
    <w:p w14:paraId="6967231C" w14:textId="77777777" w:rsidR="0067122F" w:rsidRPr="0067122F" w:rsidRDefault="00B81DC4" w:rsidP="00B81DC4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po wydaniu dziecka osobie upoważnionej przyjmuje ona pieczę nad dzieckiem,</w:t>
      </w:r>
    </w:p>
    <w:p w14:paraId="6B0EFDF2" w14:textId="77777777" w:rsidR="0067122F" w:rsidRPr="0067122F" w:rsidRDefault="0067122F" w:rsidP="00B81DC4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przyjmuję na siebie pełną odpowiedzialność za bezpieczeństwo dziecka od momentu jego odbioru przez osobę upoważnioną,</w:t>
      </w:r>
    </w:p>
    <w:p w14:paraId="70605188" w14:textId="23D7CBC3" w:rsidR="00501802" w:rsidRDefault="0067122F" w:rsidP="00E56C09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1802">
        <w:rPr>
          <w:rFonts w:ascii="Times New Roman" w:hAnsi="Times New Roman" w:cs="Times New Roman"/>
          <w:sz w:val="24"/>
          <w:szCs w:val="24"/>
        </w:rPr>
        <w:t xml:space="preserve">zobowiązuję się niezwłocznie poinformować placówkę o każdej zmianie osób upoważnionych.   </w:t>
      </w:r>
      <w:r w:rsidR="00B81DC4" w:rsidRPr="00501802">
        <w:rPr>
          <w:rFonts w:ascii="Times New Roman" w:hAnsi="Times New Roman" w:cs="Times New Roman"/>
          <w:sz w:val="24"/>
          <w:szCs w:val="24"/>
        </w:rPr>
        <w:t xml:space="preserve">  </w:t>
      </w:r>
      <w:r w:rsidR="007C532A" w:rsidRPr="005018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B0B582" w14:textId="1E300283" w:rsidR="009E14BF" w:rsidRDefault="009E14BF" w:rsidP="009E14B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2DD1D9A" w14:textId="67C577C2" w:rsidR="009E14BF" w:rsidRDefault="009E14BF" w:rsidP="009E14B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D902D03" w14:textId="3F1B9645" w:rsidR="009E14BF" w:rsidRDefault="009E14BF" w:rsidP="009E14B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060A82A" w14:textId="77777777" w:rsidR="009E14BF" w:rsidRPr="00501802" w:rsidRDefault="009E14BF" w:rsidP="009E14B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A2123AA" w14:textId="1B9CA37D" w:rsidR="00E56C09" w:rsidRPr="00B07CCE" w:rsidRDefault="009E14BF" w:rsidP="00501802">
      <w:pPr>
        <w:pStyle w:val="Bezodstpw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5018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5018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6C09" w:rsidRPr="00B07CCE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……………………………………..</w:t>
      </w:r>
    </w:p>
    <w:p w14:paraId="3461F71E" w14:textId="31CDF962" w:rsidR="00E56C09" w:rsidRDefault="009E14BF" w:rsidP="00E56C0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Miejscowość i data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56C09" w:rsidRPr="00B07CCE">
        <w:rPr>
          <w:rFonts w:ascii="Times New Roman" w:hAnsi="Times New Roman" w:cs="Times New Roman"/>
          <w:sz w:val="24"/>
          <w:szCs w:val="24"/>
        </w:rPr>
        <w:t>(Podpis rodzic</w:t>
      </w:r>
      <w:r w:rsidR="00E56C09">
        <w:rPr>
          <w:rFonts w:ascii="Times New Roman" w:hAnsi="Times New Roman" w:cs="Times New Roman"/>
          <w:sz w:val="24"/>
          <w:szCs w:val="24"/>
        </w:rPr>
        <w:t>ów/opiekunów prawnych dziecka )</w:t>
      </w:r>
    </w:p>
    <w:p w14:paraId="5FDBB0F9" w14:textId="77777777" w:rsidR="00E56C09" w:rsidRPr="00B81DC4" w:rsidRDefault="00E56C09" w:rsidP="00E56C09">
      <w:pPr>
        <w:pStyle w:val="Bezodstpw"/>
        <w:rPr>
          <w:rFonts w:ascii="Times New Roman" w:hAnsi="Times New Roman" w:cs="Times New Roman"/>
          <w:sz w:val="24"/>
          <w:szCs w:val="24"/>
          <w:u w:val="single"/>
        </w:rPr>
      </w:pPr>
    </w:p>
    <w:p w14:paraId="3A9771A8" w14:textId="00DFFCA1" w:rsidR="00501802" w:rsidRDefault="00501802">
      <w:pPr>
        <w:pStyle w:val="Bezodstpw"/>
        <w:rPr>
          <w:rFonts w:ascii="Times New Roman" w:hAnsi="Times New Roman" w:cs="Times New Roman"/>
          <w:sz w:val="24"/>
          <w:szCs w:val="24"/>
          <w:u w:val="single"/>
        </w:rPr>
      </w:pPr>
    </w:p>
    <w:p w14:paraId="2BEB6A28" w14:textId="015446D2" w:rsidR="00CD4E36" w:rsidRDefault="00CD4E36">
      <w:pPr>
        <w:pStyle w:val="Bezodstpw"/>
        <w:rPr>
          <w:rFonts w:ascii="Times New Roman" w:hAnsi="Times New Roman" w:cs="Times New Roman"/>
          <w:sz w:val="24"/>
          <w:szCs w:val="24"/>
          <w:u w:val="single"/>
        </w:rPr>
      </w:pPr>
    </w:p>
    <w:p w14:paraId="192D8D71" w14:textId="0397EB27" w:rsidR="00CD4E36" w:rsidRDefault="00CD4E36">
      <w:pPr>
        <w:pStyle w:val="Bezodstpw"/>
        <w:rPr>
          <w:rFonts w:ascii="Times New Roman" w:hAnsi="Times New Roman" w:cs="Times New Roman"/>
          <w:sz w:val="24"/>
          <w:szCs w:val="24"/>
          <w:u w:val="single"/>
        </w:rPr>
      </w:pPr>
    </w:p>
    <w:p w14:paraId="7624FC40" w14:textId="03EE0F3A" w:rsidR="00CD4E36" w:rsidRDefault="00CD4E36">
      <w:pPr>
        <w:pStyle w:val="Bezodstpw"/>
        <w:rPr>
          <w:rFonts w:ascii="Times New Roman" w:hAnsi="Times New Roman" w:cs="Times New Roman"/>
          <w:sz w:val="24"/>
          <w:szCs w:val="24"/>
          <w:u w:val="single"/>
        </w:rPr>
      </w:pPr>
    </w:p>
    <w:p w14:paraId="5ECACDCE" w14:textId="25463858" w:rsidR="00CD4E36" w:rsidRDefault="00CD4E36">
      <w:pPr>
        <w:pStyle w:val="Bezodstpw"/>
        <w:rPr>
          <w:rFonts w:ascii="Times New Roman" w:hAnsi="Times New Roman" w:cs="Times New Roman"/>
          <w:sz w:val="24"/>
          <w:szCs w:val="24"/>
          <w:u w:val="single"/>
        </w:rPr>
      </w:pPr>
    </w:p>
    <w:p w14:paraId="11EC6003" w14:textId="342C16FA" w:rsidR="00CD4E36" w:rsidRDefault="00CD4E36">
      <w:pPr>
        <w:pStyle w:val="Bezodstpw"/>
        <w:rPr>
          <w:rFonts w:ascii="Times New Roman" w:hAnsi="Times New Roman" w:cs="Times New Roman"/>
          <w:sz w:val="24"/>
          <w:szCs w:val="24"/>
          <w:u w:val="single"/>
        </w:rPr>
      </w:pPr>
    </w:p>
    <w:p w14:paraId="1A7A3E07" w14:textId="5EAA57C6" w:rsidR="00CD4E36" w:rsidRDefault="00CD4E36">
      <w:pPr>
        <w:pStyle w:val="Bezodstpw"/>
        <w:rPr>
          <w:rFonts w:ascii="Times New Roman" w:hAnsi="Times New Roman" w:cs="Times New Roman"/>
          <w:sz w:val="24"/>
          <w:szCs w:val="24"/>
          <w:u w:val="single"/>
        </w:rPr>
      </w:pPr>
    </w:p>
    <w:p w14:paraId="47F640D6" w14:textId="4D223FE3" w:rsidR="00CD4E36" w:rsidRDefault="00CD4E36">
      <w:pPr>
        <w:pStyle w:val="Bezodstpw"/>
        <w:rPr>
          <w:rFonts w:ascii="Times New Roman" w:hAnsi="Times New Roman" w:cs="Times New Roman"/>
          <w:sz w:val="24"/>
          <w:szCs w:val="24"/>
          <w:u w:val="single"/>
        </w:rPr>
      </w:pPr>
    </w:p>
    <w:p w14:paraId="35F9C1C1" w14:textId="498ADE3B" w:rsidR="00CD4E36" w:rsidRDefault="00CD4E36">
      <w:pPr>
        <w:pStyle w:val="Bezodstpw"/>
        <w:rPr>
          <w:rFonts w:ascii="Times New Roman" w:hAnsi="Times New Roman" w:cs="Times New Roman"/>
          <w:sz w:val="24"/>
          <w:szCs w:val="24"/>
          <w:u w:val="single"/>
        </w:rPr>
      </w:pPr>
    </w:p>
    <w:p w14:paraId="6F7C6475" w14:textId="1226D358" w:rsidR="00CD4E36" w:rsidRDefault="00CD4E36">
      <w:pPr>
        <w:pStyle w:val="Bezodstpw"/>
        <w:rPr>
          <w:rFonts w:ascii="Times New Roman" w:hAnsi="Times New Roman" w:cs="Times New Roman"/>
          <w:sz w:val="24"/>
          <w:szCs w:val="24"/>
          <w:u w:val="single"/>
        </w:rPr>
      </w:pPr>
    </w:p>
    <w:p w14:paraId="76868DBD" w14:textId="22F88366" w:rsidR="00CD4E36" w:rsidRDefault="00CD4E36">
      <w:pPr>
        <w:pStyle w:val="Bezodstpw"/>
        <w:rPr>
          <w:rFonts w:ascii="Times New Roman" w:hAnsi="Times New Roman" w:cs="Times New Roman"/>
          <w:sz w:val="24"/>
          <w:szCs w:val="24"/>
          <w:u w:val="single"/>
        </w:rPr>
      </w:pPr>
    </w:p>
    <w:p w14:paraId="32D59DB9" w14:textId="4810887D" w:rsidR="00CD4E36" w:rsidRDefault="00CD4E36">
      <w:pPr>
        <w:pStyle w:val="Bezodstpw"/>
        <w:rPr>
          <w:rFonts w:ascii="Times New Roman" w:hAnsi="Times New Roman" w:cs="Times New Roman"/>
          <w:sz w:val="24"/>
          <w:szCs w:val="24"/>
          <w:u w:val="single"/>
        </w:rPr>
      </w:pPr>
    </w:p>
    <w:p w14:paraId="3D510BC9" w14:textId="693DF8D5" w:rsidR="00CD4E36" w:rsidRDefault="00CD4E36">
      <w:pPr>
        <w:pStyle w:val="Bezodstpw"/>
        <w:rPr>
          <w:rFonts w:ascii="Times New Roman" w:hAnsi="Times New Roman" w:cs="Times New Roman"/>
          <w:sz w:val="24"/>
          <w:szCs w:val="24"/>
          <w:u w:val="single"/>
        </w:rPr>
      </w:pPr>
    </w:p>
    <w:p w14:paraId="097FE2EB" w14:textId="0A30F531" w:rsidR="00CD4E36" w:rsidRDefault="00CD4E36">
      <w:pPr>
        <w:pStyle w:val="Bezodstpw"/>
        <w:rPr>
          <w:rFonts w:ascii="Times New Roman" w:hAnsi="Times New Roman" w:cs="Times New Roman"/>
          <w:sz w:val="24"/>
          <w:szCs w:val="24"/>
          <w:u w:val="single"/>
        </w:rPr>
      </w:pPr>
    </w:p>
    <w:p w14:paraId="133B0589" w14:textId="5A501D1A" w:rsidR="00CD4E36" w:rsidRDefault="00CD4E36">
      <w:pPr>
        <w:pStyle w:val="Bezodstpw"/>
        <w:rPr>
          <w:rFonts w:ascii="Times New Roman" w:hAnsi="Times New Roman" w:cs="Times New Roman"/>
          <w:sz w:val="24"/>
          <w:szCs w:val="24"/>
          <w:u w:val="single"/>
        </w:rPr>
      </w:pPr>
    </w:p>
    <w:p w14:paraId="4E796176" w14:textId="219CBEBD" w:rsidR="00CD4E36" w:rsidRDefault="00CD4E36">
      <w:pPr>
        <w:pStyle w:val="Bezodstpw"/>
        <w:rPr>
          <w:rFonts w:ascii="Times New Roman" w:hAnsi="Times New Roman" w:cs="Times New Roman"/>
          <w:sz w:val="24"/>
          <w:szCs w:val="24"/>
          <w:u w:val="single"/>
        </w:rPr>
      </w:pPr>
    </w:p>
    <w:p w14:paraId="154E2E75" w14:textId="7358F127" w:rsidR="00CD4E36" w:rsidRDefault="00CD4E36">
      <w:pPr>
        <w:pStyle w:val="Bezodstpw"/>
        <w:rPr>
          <w:rFonts w:ascii="Times New Roman" w:hAnsi="Times New Roman" w:cs="Times New Roman"/>
          <w:sz w:val="24"/>
          <w:szCs w:val="24"/>
          <w:u w:val="single"/>
        </w:rPr>
      </w:pPr>
    </w:p>
    <w:p w14:paraId="36285D47" w14:textId="458F4D3A" w:rsidR="00CD4E36" w:rsidRDefault="00CD4E36">
      <w:pPr>
        <w:pStyle w:val="Bezodstpw"/>
        <w:rPr>
          <w:rFonts w:ascii="Times New Roman" w:hAnsi="Times New Roman" w:cs="Times New Roman"/>
          <w:sz w:val="24"/>
          <w:szCs w:val="24"/>
          <w:u w:val="single"/>
        </w:rPr>
      </w:pPr>
    </w:p>
    <w:p w14:paraId="25927B25" w14:textId="7F8B0272" w:rsidR="00CD4E36" w:rsidRDefault="00CD4E36">
      <w:pPr>
        <w:pStyle w:val="Bezodstpw"/>
        <w:rPr>
          <w:rFonts w:ascii="Times New Roman" w:hAnsi="Times New Roman" w:cs="Times New Roman"/>
          <w:sz w:val="24"/>
          <w:szCs w:val="24"/>
          <w:u w:val="single"/>
        </w:rPr>
      </w:pPr>
    </w:p>
    <w:p w14:paraId="12E9BE9C" w14:textId="2C422F6E" w:rsidR="00CD4E36" w:rsidRDefault="00CD4E36">
      <w:pPr>
        <w:pStyle w:val="Bezodstpw"/>
        <w:rPr>
          <w:rFonts w:ascii="Times New Roman" w:hAnsi="Times New Roman" w:cs="Times New Roman"/>
          <w:sz w:val="24"/>
          <w:szCs w:val="24"/>
          <w:u w:val="single"/>
        </w:rPr>
      </w:pPr>
    </w:p>
    <w:p w14:paraId="79809BA8" w14:textId="77777777" w:rsidR="00CD4E36" w:rsidRPr="00A871F2" w:rsidRDefault="00CD4E36" w:rsidP="00CD4E36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lastRenderedPageBreak/>
        <w:t>Klauzula informacyjna dla osób upoważnionych do odbioru dziecka</w:t>
      </w:r>
    </w:p>
    <w:p w14:paraId="55E067EE" w14:textId="77777777" w:rsidR="00CD4E36" w:rsidRPr="00A871F2" w:rsidRDefault="00CD4E36" w:rsidP="00CD4E36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Administrator danych osobowych</w:t>
      </w:r>
    </w:p>
    <w:p w14:paraId="1CFFF599" w14:textId="77777777" w:rsidR="00CD4E36" w:rsidRPr="00A871F2" w:rsidRDefault="00CD4E36" w:rsidP="00CD4E36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 xml:space="preserve">Administratorem Państwa danych osobowych jest </w:t>
      </w:r>
      <w:r>
        <w:rPr>
          <w:rFonts w:ascii="Arial" w:hAnsi="Arial" w:cs="Arial"/>
          <w:sz w:val="20"/>
          <w:szCs w:val="20"/>
        </w:rPr>
        <w:t>Zespół Żłobków Miejskich w Rybniku</w:t>
      </w:r>
      <w:r w:rsidRPr="00A871F2">
        <w:rPr>
          <w:rFonts w:ascii="Arial" w:hAnsi="Arial" w:cs="Arial"/>
          <w:sz w:val="20"/>
          <w:szCs w:val="20"/>
        </w:rPr>
        <w:t xml:space="preserve">, z siedzibą w Rybniku, przy ul. </w:t>
      </w:r>
      <w:r>
        <w:rPr>
          <w:rFonts w:ascii="Arial" w:hAnsi="Arial" w:cs="Arial"/>
          <w:sz w:val="20"/>
          <w:szCs w:val="20"/>
        </w:rPr>
        <w:t>Orzepowicka 23</w:t>
      </w:r>
      <w:r w:rsidRPr="00A871F2">
        <w:rPr>
          <w:rFonts w:ascii="Arial" w:hAnsi="Arial" w:cs="Arial"/>
          <w:sz w:val="20"/>
          <w:szCs w:val="20"/>
        </w:rPr>
        <w:t>. Mogą się Państwo z nim kontaktować w następujący sposób:</w:t>
      </w:r>
    </w:p>
    <w:p w14:paraId="227DA3C9" w14:textId="77777777" w:rsidR="00CD4E36" w:rsidRPr="00A871F2" w:rsidRDefault="00CD4E36" w:rsidP="00CD4E36">
      <w:pPr>
        <w:pStyle w:val="Akapitzlist"/>
        <w:numPr>
          <w:ilvl w:val="0"/>
          <w:numId w:val="3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 xml:space="preserve">listownie na adres siedziby administratora: ul.  </w:t>
      </w:r>
      <w:r>
        <w:rPr>
          <w:rFonts w:ascii="Arial" w:hAnsi="Arial" w:cs="Arial"/>
          <w:sz w:val="20"/>
          <w:szCs w:val="20"/>
        </w:rPr>
        <w:t>Orzepowicka 23</w:t>
      </w:r>
      <w:r w:rsidRPr="00A871F2">
        <w:rPr>
          <w:rFonts w:ascii="Arial" w:hAnsi="Arial" w:cs="Arial"/>
          <w:sz w:val="20"/>
          <w:szCs w:val="20"/>
        </w:rPr>
        <w:t>, 44-2</w:t>
      </w:r>
      <w:r>
        <w:rPr>
          <w:rFonts w:ascii="Arial" w:hAnsi="Arial" w:cs="Arial"/>
          <w:sz w:val="20"/>
          <w:szCs w:val="20"/>
        </w:rPr>
        <w:t>17</w:t>
      </w:r>
      <w:r w:rsidRPr="00A871F2">
        <w:rPr>
          <w:rFonts w:ascii="Arial" w:hAnsi="Arial" w:cs="Arial"/>
          <w:sz w:val="20"/>
          <w:szCs w:val="20"/>
        </w:rPr>
        <w:t xml:space="preserve"> Rybnik, </w:t>
      </w:r>
    </w:p>
    <w:p w14:paraId="49010825" w14:textId="77777777" w:rsidR="00CD4E36" w:rsidRPr="00A871F2" w:rsidRDefault="00CD4E36" w:rsidP="00CD4E36">
      <w:pPr>
        <w:pStyle w:val="Akapitzlist"/>
        <w:numPr>
          <w:ilvl w:val="0"/>
          <w:numId w:val="3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 xml:space="preserve">e-mailem: </w:t>
      </w:r>
      <w:r>
        <w:rPr>
          <w:rFonts w:ascii="Arial" w:hAnsi="Arial" w:cs="Arial"/>
          <w:sz w:val="20"/>
          <w:szCs w:val="20"/>
        </w:rPr>
        <w:t>zlobek@miastorybnik.pl</w:t>
      </w:r>
      <w:r w:rsidRPr="00A871F2">
        <w:rPr>
          <w:rFonts w:ascii="Arial" w:hAnsi="Arial" w:cs="Arial"/>
          <w:sz w:val="20"/>
          <w:szCs w:val="20"/>
        </w:rPr>
        <w:t>,</w:t>
      </w:r>
    </w:p>
    <w:p w14:paraId="47A26123" w14:textId="77777777" w:rsidR="00CD4E36" w:rsidRPr="00A871F2" w:rsidRDefault="00CD4E36" w:rsidP="00CD4E36">
      <w:pPr>
        <w:pStyle w:val="Akapitzlist"/>
        <w:numPr>
          <w:ilvl w:val="0"/>
          <w:numId w:val="3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 xml:space="preserve">telefonicznie : </w:t>
      </w:r>
      <w:r>
        <w:rPr>
          <w:rFonts w:ascii="Arial" w:hAnsi="Arial" w:cs="Arial"/>
          <w:sz w:val="20"/>
          <w:szCs w:val="20"/>
        </w:rPr>
        <w:t>32 440 77 15</w:t>
      </w:r>
      <w:r w:rsidRPr="00A871F2">
        <w:rPr>
          <w:rFonts w:ascii="Arial" w:hAnsi="Arial" w:cs="Arial"/>
          <w:sz w:val="20"/>
          <w:szCs w:val="20"/>
        </w:rPr>
        <w:t>.</w:t>
      </w:r>
    </w:p>
    <w:p w14:paraId="3B75528F" w14:textId="77777777" w:rsidR="00CD4E36" w:rsidRPr="00A871F2" w:rsidRDefault="00CD4E36" w:rsidP="00CD4E36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Inspektor Ochrony Danych</w:t>
      </w:r>
    </w:p>
    <w:p w14:paraId="1EECFF6F" w14:textId="77777777" w:rsidR="00CD4E36" w:rsidRPr="00A871F2" w:rsidRDefault="00CD4E36" w:rsidP="00CD4E36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Administrator wyznaczył Inspektora Ochrony Danych, z którym mogą się Państwo kontaktować poprzez e-mail: zodo@um.rybnik.pl.</w:t>
      </w:r>
    </w:p>
    <w:p w14:paraId="051003BE" w14:textId="77777777" w:rsidR="00CD4E36" w:rsidRPr="00A871F2" w:rsidRDefault="00CD4E36" w:rsidP="00CD4E36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Cele i podstawy prawne przetwarzania</w:t>
      </w:r>
    </w:p>
    <w:p w14:paraId="526C4F43" w14:textId="77777777" w:rsidR="00CD4E36" w:rsidRPr="00A871F2" w:rsidRDefault="00CD4E36" w:rsidP="00CD4E36">
      <w:pPr>
        <w:pStyle w:val="Akapitzlist"/>
        <w:numPr>
          <w:ilvl w:val="0"/>
          <w:numId w:val="6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 xml:space="preserve">weryfikacja upoważnienia do odbioru dziecka oraz zapewnienie bezpieczeństwa </w:t>
      </w:r>
      <w:r w:rsidRPr="00A871F2">
        <w:rPr>
          <w:rFonts w:ascii="Arial" w:hAnsi="Arial" w:cs="Arial"/>
          <w:sz w:val="20"/>
          <w:szCs w:val="20"/>
        </w:rPr>
        <w:br/>
        <w:t xml:space="preserve">i prawidłowej opieki - art. 6 ust. 1 lit. c (obowiązek prawny) oraz lit. e (zadanie publiczne) rozporządzenia Parlamentu Europejskiego i Rady (UE) 2016/679 z dnia 27 kwietnia 2016 r. w sprawie ochrony osób fizycznych w związku z przetwarzaniem danych osobowych i w sprawie swobodnego przepływu takich danych oraz uchylenia dyrektywy 95/46/WE (dalej: RODO), </w:t>
      </w:r>
      <w:r w:rsidRPr="00A90B29">
        <w:rPr>
          <w:rFonts w:ascii="Arial" w:hAnsi="Arial" w:cs="Arial"/>
          <w:sz w:val="20"/>
          <w:szCs w:val="20"/>
        </w:rPr>
        <w:t>w związku z ustawą z dnia 4 lutego 2011 r. o opiece nad dziećmi w wieku do lat 3 oraz przepisami dotyczącymi zapewnienia bezpieczeństwa i ochrony małoletnich</w:t>
      </w:r>
      <w:r>
        <w:rPr>
          <w:rFonts w:ascii="Arial" w:hAnsi="Arial" w:cs="Arial"/>
          <w:sz w:val="20"/>
          <w:szCs w:val="20"/>
        </w:rPr>
        <w:t>.</w:t>
      </w:r>
    </w:p>
    <w:p w14:paraId="2029A2DF" w14:textId="77777777" w:rsidR="00CD4E36" w:rsidRPr="00A871F2" w:rsidRDefault="00CD4E36" w:rsidP="00CD4E36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Zakres danych</w:t>
      </w:r>
    </w:p>
    <w:p w14:paraId="7859FD34" w14:textId="77777777" w:rsidR="00CD4E36" w:rsidRPr="00A871F2" w:rsidRDefault="00CD4E36" w:rsidP="00CD4E36">
      <w:pPr>
        <w:pStyle w:val="Akapitzlist"/>
        <w:numPr>
          <w:ilvl w:val="0"/>
          <w:numId w:val="7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imię i nazwisko osoby upoważnionej,</w:t>
      </w:r>
    </w:p>
    <w:p w14:paraId="2F53BCF0" w14:textId="77777777" w:rsidR="00CD4E36" w:rsidRPr="00A871F2" w:rsidRDefault="00CD4E36" w:rsidP="00CD4E36">
      <w:pPr>
        <w:pStyle w:val="Akapitzlist"/>
        <w:numPr>
          <w:ilvl w:val="0"/>
          <w:numId w:val="7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dane kontaktowe (numer telefonu) - jeżeli wskazano,</w:t>
      </w:r>
    </w:p>
    <w:p w14:paraId="3A83FF35" w14:textId="77777777" w:rsidR="00CD4E36" w:rsidRPr="00A871F2" w:rsidRDefault="00CD4E36" w:rsidP="00CD4E36">
      <w:pPr>
        <w:pStyle w:val="Akapitzlist"/>
        <w:numPr>
          <w:ilvl w:val="0"/>
          <w:numId w:val="7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numer dokumentu tożsamości (bez serii), wyłącznie do weryfikacji tożsamości.</w:t>
      </w:r>
    </w:p>
    <w:p w14:paraId="74E25AAF" w14:textId="77777777" w:rsidR="00CD4E36" w:rsidRPr="00A871F2" w:rsidRDefault="00CD4E36" w:rsidP="00CD4E36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Źródło danych</w:t>
      </w:r>
    </w:p>
    <w:p w14:paraId="2ABDE1E3" w14:textId="77777777" w:rsidR="00CD4E36" w:rsidRPr="00A871F2" w:rsidRDefault="00CD4E36" w:rsidP="00CD4E36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Państwa dane zostały pozyskane od rodzica/opiekuna prawnego dziecka, który złożył upoważnienie.</w:t>
      </w:r>
    </w:p>
    <w:p w14:paraId="518F941C" w14:textId="77777777" w:rsidR="00CD4E36" w:rsidRPr="00A871F2" w:rsidRDefault="00CD4E36" w:rsidP="00CD4E36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Odbiorcy danych</w:t>
      </w:r>
    </w:p>
    <w:p w14:paraId="0C31DD6D" w14:textId="77777777" w:rsidR="00CD4E36" w:rsidRPr="00A871F2" w:rsidRDefault="00CD4E36" w:rsidP="00CD4E36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Państwa dane mogą być przekazane wyłącznie podmiotom upoważnionym na podstawie przepisów prawa oraz podmiotom, którym administrator powierzył przetwarzanie danych na podstawie zawartej umowy.</w:t>
      </w:r>
    </w:p>
    <w:p w14:paraId="70085D9C" w14:textId="77777777" w:rsidR="00CD4E36" w:rsidRPr="00A871F2" w:rsidRDefault="00CD4E36" w:rsidP="00CD4E36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W zależności od sprawy odbiorcami mogą być:</w:t>
      </w:r>
    </w:p>
    <w:p w14:paraId="0BFC20A9" w14:textId="77777777" w:rsidR="00CD4E36" w:rsidRPr="00A871F2" w:rsidRDefault="00CD4E36" w:rsidP="00CD4E36">
      <w:pPr>
        <w:pStyle w:val="Akapitzlist"/>
        <w:numPr>
          <w:ilvl w:val="0"/>
          <w:numId w:val="4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dostawcy usług informatycznych - jako podmioty przetwarzające,</w:t>
      </w:r>
    </w:p>
    <w:p w14:paraId="627DB7F4" w14:textId="77777777" w:rsidR="00CD4E36" w:rsidRPr="00A871F2" w:rsidRDefault="00CD4E36" w:rsidP="00CD4E36">
      <w:pPr>
        <w:pStyle w:val="Akapitzlist"/>
        <w:numPr>
          <w:ilvl w:val="0"/>
          <w:numId w:val="4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organy uprawnione (np. sądy, organy ścigania) - na podstawie przepisów prawa.</w:t>
      </w:r>
    </w:p>
    <w:p w14:paraId="0C06ED33" w14:textId="77777777" w:rsidR="00CD4E36" w:rsidRPr="00A871F2" w:rsidRDefault="00CD4E36" w:rsidP="00CD4E36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Okres przechowywania danych</w:t>
      </w:r>
    </w:p>
    <w:p w14:paraId="00C6840A" w14:textId="77777777" w:rsidR="00CD4E36" w:rsidRPr="00A871F2" w:rsidRDefault="00CD4E36" w:rsidP="00CD4E36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Dane są przechowywane przez okres obowiązywania upoważnienia,</w:t>
      </w:r>
      <w:r w:rsidRPr="00A871F2">
        <w:rPr>
          <w:rFonts w:ascii="Arial" w:hAnsi="Arial" w:cs="Arial"/>
          <w:color w:val="FF0000"/>
          <w:sz w:val="20"/>
          <w:szCs w:val="20"/>
        </w:rPr>
        <w:t xml:space="preserve"> </w:t>
      </w:r>
      <w:r w:rsidRPr="00A871F2">
        <w:rPr>
          <w:rFonts w:ascii="Arial" w:hAnsi="Arial" w:cs="Arial"/>
          <w:sz w:val="20"/>
          <w:szCs w:val="20"/>
        </w:rPr>
        <w:t xml:space="preserve">a następnie przez okres wynikający </w:t>
      </w:r>
      <w:r>
        <w:rPr>
          <w:rFonts w:ascii="Arial" w:hAnsi="Arial" w:cs="Arial"/>
          <w:sz w:val="20"/>
          <w:szCs w:val="20"/>
        </w:rPr>
        <w:br/>
      </w:r>
      <w:r w:rsidRPr="00A871F2">
        <w:rPr>
          <w:rFonts w:ascii="Arial" w:hAnsi="Arial" w:cs="Arial"/>
          <w:sz w:val="20"/>
          <w:szCs w:val="20"/>
        </w:rPr>
        <w:t xml:space="preserve">z przepisów prawa, w szczególności z przepisów o narodowym zasobie archiwalnym i archiwach oraz przepisów kancelaryjno-archiwalnych obowiązujących u administratora. </w:t>
      </w:r>
    </w:p>
    <w:p w14:paraId="5AC4242F" w14:textId="77777777" w:rsidR="00CD4E36" w:rsidRPr="00A871F2" w:rsidRDefault="00CD4E36" w:rsidP="00CD4E36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Prawa osób, których dane dotyczą</w:t>
      </w:r>
    </w:p>
    <w:p w14:paraId="31AD13E4" w14:textId="77777777" w:rsidR="00CD4E36" w:rsidRPr="00A871F2" w:rsidRDefault="00CD4E36" w:rsidP="00CD4E36">
      <w:pPr>
        <w:pStyle w:val="Akapitzlist"/>
        <w:numPr>
          <w:ilvl w:val="0"/>
          <w:numId w:val="5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prawo dostępu do danych oraz otrzymania ich kopii,</w:t>
      </w:r>
    </w:p>
    <w:p w14:paraId="57E0D796" w14:textId="77777777" w:rsidR="00CD4E36" w:rsidRPr="00A871F2" w:rsidRDefault="00CD4E36" w:rsidP="00CD4E36">
      <w:pPr>
        <w:pStyle w:val="Akapitzlist"/>
        <w:numPr>
          <w:ilvl w:val="0"/>
          <w:numId w:val="5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prawo do sprostowania danych oraz ich uzupełnienia,</w:t>
      </w:r>
    </w:p>
    <w:p w14:paraId="67BB7373" w14:textId="77777777" w:rsidR="00CD4E36" w:rsidRPr="00A871F2" w:rsidRDefault="00CD4E36" w:rsidP="00CD4E36">
      <w:pPr>
        <w:pStyle w:val="Akapitzlist"/>
        <w:numPr>
          <w:ilvl w:val="0"/>
          <w:numId w:val="5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prawo do ograniczenia przetwarzania danych przy czym przepisy odrębne mogą wyłączyć możliwość skorzystania z tego prawa,</w:t>
      </w:r>
    </w:p>
    <w:p w14:paraId="1D48FA71" w14:textId="77777777" w:rsidR="00CD4E36" w:rsidRPr="00A871F2" w:rsidRDefault="00CD4E36" w:rsidP="00CD4E36">
      <w:pPr>
        <w:pStyle w:val="Akapitzlist"/>
        <w:numPr>
          <w:ilvl w:val="0"/>
          <w:numId w:val="5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prawo do sprzeciwu oraz do usunięcia danych, w sytuacji, gdy przetwarzanie danych nie następuje w celu wywiązania się z obowiązku wynikającego z przepisu prawa lub w ramach realizacji zadania publicznego,</w:t>
      </w:r>
    </w:p>
    <w:p w14:paraId="13BC779A" w14:textId="77777777" w:rsidR="00CD4E36" w:rsidRPr="00A871F2" w:rsidRDefault="00CD4E36" w:rsidP="00CD4E36">
      <w:pPr>
        <w:pStyle w:val="Akapitzlist"/>
        <w:numPr>
          <w:ilvl w:val="0"/>
          <w:numId w:val="5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prawo do wniesienia skargi do Prezesa Urzędu Ochrony Danych Osobowych.</w:t>
      </w:r>
    </w:p>
    <w:p w14:paraId="40450B6A" w14:textId="77777777" w:rsidR="00CD4E36" w:rsidRPr="00A871F2" w:rsidRDefault="00CD4E36" w:rsidP="00CD4E36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Przekazywanie danych poza EOG</w:t>
      </w:r>
    </w:p>
    <w:p w14:paraId="33D3AB63" w14:textId="77777777" w:rsidR="00CD4E36" w:rsidRDefault="00CD4E36" w:rsidP="00CD4E36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 xml:space="preserve">Co do zasady administrator nie przekazuje danych do państw trzecich (poza Europejski Obszar Gospodarczy). Jeżeli jednak administrator korzysta z usług dostawców IT lub usług chmurowych, może </w:t>
      </w:r>
      <w:r w:rsidRPr="00A871F2">
        <w:rPr>
          <w:rFonts w:ascii="Arial" w:hAnsi="Arial" w:cs="Arial"/>
          <w:sz w:val="20"/>
          <w:szCs w:val="20"/>
        </w:rPr>
        <w:lastRenderedPageBreak/>
        <w:t>dojść do takiego przekazania wyłącznie na podstawie przewidzianych prawem mechanizmów (decyzji stwierdzającej odpowiedni stopień ochrony, standardowych klauzul umownych czy wiążących reguł korporacyjnych).</w:t>
      </w:r>
    </w:p>
    <w:p w14:paraId="5A62D28D" w14:textId="77777777" w:rsidR="00CD4E36" w:rsidRPr="00A90B29" w:rsidRDefault="00CD4E36" w:rsidP="00CD4E36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90B29">
        <w:rPr>
          <w:rFonts w:ascii="Arial" w:hAnsi="Arial" w:cs="Arial"/>
          <w:b/>
          <w:sz w:val="20"/>
          <w:szCs w:val="20"/>
        </w:rPr>
        <w:t>Zautomatyzowane podejmowanie decyzji</w:t>
      </w:r>
    </w:p>
    <w:p w14:paraId="1C34400B" w14:textId="77777777" w:rsidR="00CD4E36" w:rsidRPr="00A871F2" w:rsidRDefault="00CD4E36" w:rsidP="00CD4E36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A90B29">
        <w:rPr>
          <w:rFonts w:ascii="Arial" w:hAnsi="Arial" w:cs="Arial"/>
          <w:sz w:val="20"/>
          <w:szCs w:val="20"/>
        </w:rPr>
        <w:t>Dane nie będą podlegały zautomatyzowanemu podejmowaniu decyzji, w tym profilowaniu.</w:t>
      </w:r>
    </w:p>
    <w:p w14:paraId="1B89B127" w14:textId="77777777" w:rsidR="00CD4E36" w:rsidRPr="00A871F2" w:rsidRDefault="00CD4E36" w:rsidP="00CD4E36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Czy podanie danych jest obowiązkowe</w:t>
      </w:r>
    </w:p>
    <w:p w14:paraId="022250C1" w14:textId="0C5DDFC4" w:rsidR="00CD4E36" w:rsidRPr="00B81DC4" w:rsidRDefault="00CD4E36" w:rsidP="00CD4E36">
      <w:pPr>
        <w:pStyle w:val="Bezodstpw"/>
        <w:rPr>
          <w:rFonts w:ascii="Times New Roman" w:hAnsi="Times New Roman" w:cs="Times New Roman"/>
          <w:sz w:val="24"/>
          <w:szCs w:val="24"/>
          <w:u w:val="single"/>
        </w:rPr>
      </w:pPr>
      <w:r w:rsidRPr="00A871F2">
        <w:rPr>
          <w:rFonts w:ascii="Arial" w:hAnsi="Arial" w:cs="Arial"/>
          <w:sz w:val="20"/>
          <w:szCs w:val="20"/>
        </w:rPr>
        <w:t>Podanie danych jest dobrowolne, ale niezbędne, aby administrator mógł dopuścić Państwa do odbioru dziecka. Niepodanie danych skutkuje brakiem możliwości odbioru dziecka</w:t>
      </w:r>
      <w:bookmarkStart w:id="0" w:name="_GoBack"/>
      <w:bookmarkEnd w:id="0"/>
    </w:p>
    <w:sectPr w:rsidR="00CD4E36" w:rsidRPr="00B81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66474" w14:textId="77777777" w:rsidR="000B3634" w:rsidRDefault="000B3634" w:rsidP="00D44795">
      <w:pPr>
        <w:spacing w:after="0" w:line="240" w:lineRule="auto"/>
      </w:pPr>
      <w:r>
        <w:separator/>
      </w:r>
    </w:p>
  </w:endnote>
  <w:endnote w:type="continuationSeparator" w:id="0">
    <w:p w14:paraId="6A36F71E" w14:textId="77777777" w:rsidR="000B3634" w:rsidRDefault="000B3634" w:rsidP="00D44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42F771" w14:textId="77777777" w:rsidR="000B3634" w:rsidRDefault="000B3634" w:rsidP="00D44795">
      <w:pPr>
        <w:spacing w:after="0" w:line="240" w:lineRule="auto"/>
      </w:pPr>
      <w:r>
        <w:separator/>
      </w:r>
    </w:p>
  </w:footnote>
  <w:footnote w:type="continuationSeparator" w:id="0">
    <w:p w14:paraId="5860D8E0" w14:textId="77777777" w:rsidR="000B3634" w:rsidRDefault="000B3634" w:rsidP="00D44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D3716"/>
    <w:multiLevelType w:val="hybridMultilevel"/>
    <w:tmpl w:val="0864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51E4C"/>
    <w:multiLevelType w:val="hybridMultilevel"/>
    <w:tmpl w:val="1FF8D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4945AA"/>
    <w:multiLevelType w:val="hybridMultilevel"/>
    <w:tmpl w:val="6CA0C992"/>
    <w:lvl w:ilvl="0" w:tplc="041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AF722BF"/>
    <w:multiLevelType w:val="hybridMultilevel"/>
    <w:tmpl w:val="31B2DC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D0E"/>
    <w:rsid w:val="00047D6A"/>
    <w:rsid w:val="00073508"/>
    <w:rsid w:val="00083674"/>
    <w:rsid w:val="000B2CDB"/>
    <w:rsid w:val="000B3634"/>
    <w:rsid w:val="00194077"/>
    <w:rsid w:val="0020191F"/>
    <w:rsid w:val="00215578"/>
    <w:rsid w:val="0024073F"/>
    <w:rsid w:val="00270981"/>
    <w:rsid w:val="002D1B79"/>
    <w:rsid w:val="003367FB"/>
    <w:rsid w:val="00354B74"/>
    <w:rsid w:val="003B279E"/>
    <w:rsid w:val="003C7468"/>
    <w:rsid w:val="003F489B"/>
    <w:rsid w:val="00460A72"/>
    <w:rsid w:val="004732F5"/>
    <w:rsid w:val="00480C77"/>
    <w:rsid w:val="00490716"/>
    <w:rsid w:val="004A093A"/>
    <w:rsid w:val="004D18E8"/>
    <w:rsid w:val="00501802"/>
    <w:rsid w:val="00540E1C"/>
    <w:rsid w:val="00570B10"/>
    <w:rsid w:val="00574DEB"/>
    <w:rsid w:val="005F2D0E"/>
    <w:rsid w:val="006331EE"/>
    <w:rsid w:val="0067122F"/>
    <w:rsid w:val="006C4243"/>
    <w:rsid w:val="006E100F"/>
    <w:rsid w:val="00712183"/>
    <w:rsid w:val="0072451D"/>
    <w:rsid w:val="007B2283"/>
    <w:rsid w:val="007C532A"/>
    <w:rsid w:val="008129B7"/>
    <w:rsid w:val="008471B9"/>
    <w:rsid w:val="008B2B92"/>
    <w:rsid w:val="008C2FEA"/>
    <w:rsid w:val="008F3907"/>
    <w:rsid w:val="00950729"/>
    <w:rsid w:val="009551A2"/>
    <w:rsid w:val="0098133D"/>
    <w:rsid w:val="009E14BF"/>
    <w:rsid w:val="00A22E02"/>
    <w:rsid w:val="00A84CE1"/>
    <w:rsid w:val="00B1417E"/>
    <w:rsid w:val="00B50882"/>
    <w:rsid w:val="00B558C7"/>
    <w:rsid w:val="00B81DC4"/>
    <w:rsid w:val="00BC185E"/>
    <w:rsid w:val="00C02226"/>
    <w:rsid w:val="00C55C9C"/>
    <w:rsid w:val="00CD4E36"/>
    <w:rsid w:val="00CE7E3F"/>
    <w:rsid w:val="00D44795"/>
    <w:rsid w:val="00DB614A"/>
    <w:rsid w:val="00DD3845"/>
    <w:rsid w:val="00E15C11"/>
    <w:rsid w:val="00E56C09"/>
    <w:rsid w:val="00E71151"/>
    <w:rsid w:val="00EC5DA0"/>
    <w:rsid w:val="00ED0814"/>
    <w:rsid w:val="00F817F2"/>
    <w:rsid w:val="00F9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60F8B"/>
  <w15:chartTrackingRefBased/>
  <w15:docId w15:val="{AD9E0025-376B-4A2D-B905-9780F931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17F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Contents">
    <w:name w:val="Table Contents"/>
    <w:basedOn w:val="Normalny"/>
    <w:rsid w:val="00F817F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F81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F817F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44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4795"/>
  </w:style>
  <w:style w:type="paragraph" w:styleId="Stopka">
    <w:name w:val="footer"/>
    <w:basedOn w:val="Normalny"/>
    <w:link w:val="StopkaZnak"/>
    <w:uiPriority w:val="99"/>
    <w:unhideWhenUsed/>
    <w:rsid w:val="00D44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4795"/>
  </w:style>
  <w:style w:type="paragraph" w:styleId="Tekstdymka">
    <w:name w:val="Balloon Text"/>
    <w:basedOn w:val="Normalny"/>
    <w:link w:val="TekstdymkaZnak"/>
    <w:uiPriority w:val="99"/>
    <w:semiHidden/>
    <w:unhideWhenUsed/>
    <w:rsid w:val="003C7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46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D4E36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792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Mucha</dc:creator>
  <cp:keywords/>
  <dc:description/>
  <cp:lastModifiedBy>Dyrektor</cp:lastModifiedBy>
  <cp:revision>3</cp:revision>
  <cp:lastPrinted>2026-08-12T06:40:00Z</cp:lastPrinted>
  <dcterms:created xsi:type="dcterms:W3CDTF">2026-08-12T07:33:00Z</dcterms:created>
  <dcterms:modified xsi:type="dcterms:W3CDTF">2026-09-01T07:37:00Z</dcterms:modified>
</cp:coreProperties>
</file>